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F6BC" w14:textId="7F77559F" w:rsidR="00825BFA" w:rsidRPr="00825BFA" w:rsidRDefault="004E1267" w:rsidP="006B15C5">
      <w:pPr>
        <w:tabs>
          <w:tab w:val="left" w:pos="5505"/>
          <w:tab w:val="center" w:pos="6977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ko-KR"/>
        </w:rPr>
      </w:pPr>
      <w:r w:rsidRPr="00825BFA">
        <w:rPr>
          <w:rFonts w:eastAsia="Times New Roman" w:cstheme="minorHAnsi"/>
          <w:b/>
          <w:bCs/>
          <w:sz w:val="28"/>
          <w:szCs w:val="28"/>
          <w:lang w:eastAsia="ko-KR"/>
        </w:rPr>
        <w:t>United Methodist Voluntary Service</w:t>
      </w:r>
    </w:p>
    <w:p w14:paraId="5AD67F1A" w14:textId="27AFCDA7" w:rsidR="004E1267" w:rsidRDefault="00825BFA" w:rsidP="00825BFA">
      <w:pPr>
        <w:tabs>
          <w:tab w:val="left" w:pos="5505"/>
          <w:tab w:val="center" w:pos="6977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ko-KR"/>
        </w:rPr>
      </w:pPr>
      <w:r w:rsidRPr="00825BFA">
        <w:rPr>
          <w:rFonts w:eastAsia="Times New Roman" w:cstheme="minorHAnsi"/>
          <w:b/>
          <w:bCs/>
          <w:sz w:val="28"/>
          <w:szCs w:val="28"/>
          <w:lang w:eastAsia="ko-KR"/>
        </w:rPr>
        <w:t>Community Engagement G</w:t>
      </w:r>
      <w:r w:rsidR="004C1360">
        <w:rPr>
          <w:rFonts w:eastAsia="Times New Roman" w:cstheme="minorHAnsi"/>
          <w:b/>
          <w:bCs/>
          <w:sz w:val="28"/>
          <w:szCs w:val="28"/>
          <w:lang w:eastAsia="ko-KR"/>
        </w:rPr>
        <w:t xml:space="preserve">rant </w:t>
      </w:r>
    </w:p>
    <w:p w14:paraId="24B45155" w14:textId="4403A4CF" w:rsidR="004C1360" w:rsidRDefault="004C1360" w:rsidP="004C1360">
      <w:pPr>
        <w:tabs>
          <w:tab w:val="left" w:pos="5505"/>
          <w:tab w:val="center" w:pos="6977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ko-KR"/>
        </w:rPr>
      </w:pPr>
      <w:r>
        <w:rPr>
          <w:rFonts w:eastAsia="Times New Roman" w:cstheme="minorHAnsi"/>
          <w:b/>
          <w:bCs/>
          <w:sz w:val="28"/>
          <w:szCs w:val="28"/>
          <w:lang w:eastAsia="ko-KR"/>
        </w:rPr>
        <w:t>Application Form</w:t>
      </w:r>
    </w:p>
    <w:p w14:paraId="77677777" w14:textId="0D11CE1E" w:rsidR="004C1360" w:rsidRDefault="004C1360" w:rsidP="004C1360">
      <w:pPr>
        <w:tabs>
          <w:tab w:val="left" w:pos="5505"/>
          <w:tab w:val="center" w:pos="6977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ko-KR"/>
        </w:rPr>
      </w:pPr>
      <w:r>
        <w:rPr>
          <w:rFonts w:eastAsia="Times New Roman" w:cstheme="minorHAnsi"/>
          <w:b/>
          <w:bCs/>
          <w:sz w:val="28"/>
          <w:szCs w:val="28"/>
          <w:lang w:eastAsia="ko-KR"/>
        </w:rPr>
        <w:t>Maximum Grant Request: $1</w:t>
      </w:r>
      <w:r w:rsidR="00BD27ED">
        <w:rPr>
          <w:rFonts w:eastAsia="Times New Roman" w:cstheme="minorHAnsi"/>
          <w:b/>
          <w:bCs/>
          <w:sz w:val="28"/>
          <w:szCs w:val="28"/>
          <w:lang w:eastAsia="ko-KR"/>
        </w:rPr>
        <w:t>5</w:t>
      </w:r>
      <w:r>
        <w:rPr>
          <w:rFonts w:eastAsia="Times New Roman" w:cstheme="minorHAnsi"/>
          <w:b/>
          <w:bCs/>
          <w:sz w:val="28"/>
          <w:szCs w:val="28"/>
          <w:lang w:eastAsia="ko-KR"/>
        </w:rPr>
        <w:t>,000</w:t>
      </w:r>
    </w:p>
    <w:p w14:paraId="5A78EF56" w14:textId="4C583169" w:rsidR="004C1360" w:rsidRDefault="004C1360" w:rsidP="004C1360">
      <w:pPr>
        <w:tabs>
          <w:tab w:val="left" w:pos="5505"/>
          <w:tab w:val="center" w:pos="6977"/>
        </w:tabs>
        <w:spacing w:after="0" w:line="240" w:lineRule="auto"/>
        <w:jc w:val="center"/>
        <w:rPr>
          <w:rStyle w:val="Hyperlink"/>
          <w:rFonts w:eastAsia="Times New Roman" w:cstheme="minorHAnsi"/>
          <w:b/>
          <w:bCs/>
          <w:sz w:val="28"/>
          <w:szCs w:val="28"/>
          <w:lang w:eastAsia="ko-KR"/>
        </w:rPr>
      </w:pPr>
      <w:r>
        <w:rPr>
          <w:rFonts w:eastAsia="Times New Roman" w:cstheme="minorHAnsi"/>
          <w:b/>
          <w:bCs/>
          <w:sz w:val="28"/>
          <w:szCs w:val="28"/>
          <w:lang w:eastAsia="ko-KR"/>
        </w:rPr>
        <w:t xml:space="preserve">Please submit to: </w:t>
      </w:r>
      <w:hyperlink r:id="rId11" w:history="1">
        <w:r w:rsidRPr="000742E5">
          <w:rPr>
            <w:rStyle w:val="Hyperlink"/>
            <w:rFonts w:eastAsia="Times New Roman" w:cstheme="minorHAnsi"/>
            <w:b/>
            <w:bCs/>
            <w:sz w:val="28"/>
            <w:szCs w:val="28"/>
            <w:lang w:eastAsia="ko-KR"/>
          </w:rPr>
          <w:t>dlyles@umcmission.org</w:t>
        </w:r>
      </w:hyperlink>
    </w:p>
    <w:p w14:paraId="6E6C6920" w14:textId="77777777" w:rsidR="00AF2FA2" w:rsidRPr="00C52099" w:rsidRDefault="00AF2FA2" w:rsidP="004C1360">
      <w:pPr>
        <w:tabs>
          <w:tab w:val="left" w:pos="5505"/>
          <w:tab w:val="center" w:pos="6977"/>
        </w:tabs>
        <w:spacing w:after="0" w:line="240" w:lineRule="auto"/>
        <w:jc w:val="center"/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2D9BD369" w14:textId="1562DD6A" w:rsidR="00B01001" w:rsidRDefault="00B01001" w:rsidP="00A41E9E">
      <w:pPr>
        <w:tabs>
          <w:tab w:val="left" w:pos="1416"/>
        </w:tabs>
        <w:spacing w:after="0" w:line="240" w:lineRule="auto"/>
      </w:pPr>
      <w:r w:rsidRPr="00CB23BB">
        <w:t xml:space="preserve">The United Methodist Voluntary Service (UMVS) serves as a resource to volunteer-based groups </w:t>
      </w:r>
      <w:r>
        <w:t xml:space="preserve">and programs </w:t>
      </w:r>
      <w:r w:rsidRPr="00CB23BB">
        <w:t xml:space="preserve">that challenge unjust political, social, and economic systems which </w:t>
      </w:r>
      <w:r w:rsidRPr="008E305B">
        <w:t>threaten the livelihoods of people of low socioeconomic status, as well as racial/ethnic communities.</w:t>
      </w:r>
      <w:r>
        <w:t xml:space="preserve"> </w:t>
      </w:r>
      <w:r w:rsidR="00825BFA">
        <w:t xml:space="preserve">Community Engagement </w:t>
      </w:r>
      <w:r>
        <w:t xml:space="preserve">Grants can be used for short-term (less than 1 year) community-based outreach programs and events. </w:t>
      </w:r>
      <w:r w:rsidRPr="005A5384">
        <w:t>The UMVS provides financial resources of up to $1</w:t>
      </w:r>
      <w:r w:rsidR="00893220">
        <w:t>5</w:t>
      </w:r>
      <w:r w:rsidRPr="005A5384">
        <w:t>,000 per congregation</w:t>
      </w:r>
      <w:r>
        <w:t>, annual conference,</w:t>
      </w:r>
      <w:r w:rsidRPr="005A5384">
        <w:t xml:space="preserve"> or mission partner</w:t>
      </w:r>
      <w:r>
        <w:t>.</w:t>
      </w:r>
      <w:r w:rsidR="00BD27ED">
        <w:t xml:space="preserve"> </w:t>
      </w:r>
      <w:r w:rsidR="00BD27ED" w:rsidRPr="00F87B8D">
        <w:rPr>
          <w:b/>
          <w:bCs/>
        </w:rPr>
        <w:t>Applicant</w:t>
      </w:r>
      <w:r w:rsidR="000814CC">
        <w:rPr>
          <w:b/>
          <w:bCs/>
        </w:rPr>
        <w:t>s</w:t>
      </w:r>
      <w:r w:rsidR="00BD27ED" w:rsidRPr="00F87B8D">
        <w:rPr>
          <w:b/>
          <w:bCs/>
        </w:rPr>
        <w:t xml:space="preserve"> must provide a financial </w:t>
      </w:r>
      <w:r w:rsidR="00221C11" w:rsidRPr="00F87B8D">
        <w:rPr>
          <w:b/>
          <w:bCs/>
        </w:rPr>
        <w:t>contribution</w:t>
      </w:r>
      <w:r w:rsidR="0081562A">
        <w:rPr>
          <w:b/>
          <w:bCs/>
        </w:rPr>
        <w:t xml:space="preserve"> of at least 10% of the requested amount</w:t>
      </w:r>
      <w:r w:rsidR="00221C11" w:rsidRPr="00F87B8D">
        <w:rPr>
          <w:b/>
          <w:bCs/>
        </w:rPr>
        <w:t>.</w:t>
      </w:r>
    </w:p>
    <w:p w14:paraId="4B9A6B64" w14:textId="517FC455" w:rsidR="00C90C2D" w:rsidRPr="00A3770A" w:rsidRDefault="00A41E9E" w:rsidP="00A41E9E">
      <w:pPr>
        <w:tabs>
          <w:tab w:val="left" w:pos="1416"/>
        </w:tabs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ko-KR"/>
        </w:rPr>
      </w:pPr>
      <w:r w:rsidRPr="00A3770A">
        <w:rPr>
          <w:rFonts w:eastAsia="Times New Roman" w:cstheme="minorHAnsi"/>
          <w:b/>
          <w:bCs/>
          <w:sz w:val="28"/>
          <w:szCs w:val="28"/>
          <w:lang w:eastAsia="ko-KR"/>
        </w:rPr>
        <w:tab/>
      </w:r>
    </w:p>
    <w:p w14:paraId="43654A9A" w14:textId="60A2ABFB" w:rsidR="003A7F40" w:rsidRDefault="003A7F40" w:rsidP="003A7F40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ko-KR"/>
        </w:rPr>
      </w:pPr>
      <w:r w:rsidRPr="008349A9">
        <w:rPr>
          <w:rFonts w:eastAsia="Times New Roman" w:cstheme="minorHAnsi"/>
          <w:b/>
          <w:color w:val="FF0000"/>
          <w:sz w:val="28"/>
          <w:szCs w:val="28"/>
          <w:lang w:eastAsia="ko-KR"/>
        </w:rPr>
        <w:t>Section 1: Organization Information</w:t>
      </w:r>
    </w:p>
    <w:p w14:paraId="5BACA023" w14:textId="77777777" w:rsidR="009D5068" w:rsidRPr="008349A9" w:rsidRDefault="009D5068" w:rsidP="003A7F40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ko-KR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601"/>
        <w:gridCol w:w="1978"/>
        <w:gridCol w:w="2250"/>
        <w:gridCol w:w="1802"/>
      </w:tblGrid>
      <w:tr w:rsidR="00F03686" w:rsidRPr="00E00075" w14:paraId="6E1B1771" w14:textId="77777777" w:rsidTr="00AC4953">
        <w:trPr>
          <w:trHeight w:val="213"/>
        </w:trPr>
        <w:tc>
          <w:tcPr>
            <w:tcW w:w="539" w:type="dxa"/>
          </w:tcPr>
          <w:p w14:paraId="1FEBCA3E" w14:textId="77777777" w:rsidR="00F03686" w:rsidRPr="00E00075" w:rsidRDefault="00F03686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33BA6D43" w14:textId="5E7BD22D" w:rsidR="00F03686" w:rsidRDefault="00F03686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 xml:space="preserve">Name of </w:t>
            </w:r>
            <w:r w:rsidR="00A54550" w:rsidRPr="00E00075">
              <w:rPr>
                <w:rFonts w:eastAsia="Times New Roman" w:cs="Times New Roman"/>
                <w:b/>
              </w:rPr>
              <w:t>Church Partner</w:t>
            </w:r>
            <w:r w:rsidR="008349A9" w:rsidRPr="00E00075">
              <w:rPr>
                <w:rFonts w:eastAsia="Times New Roman" w:cs="Times New Roman"/>
                <w:b/>
              </w:rPr>
              <w:t xml:space="preserve"> or </w:t>
            </w:r>
            <w:r w:rsidRPr="00E00075">
              <w:rPr>
                <w:rFonts w:eastAsia="Times New Roman" w:cs="Times New Roman"/>
                <w:b/>
              </w:rPr>
              <w:t>Organization</w:t>
            </w:r>
          </w:p>
          <w:p w14:paraId="4F3B0241" w14:textId="25D265C3" w:rsidR="008D3B61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13969DC5" w14:textId="77777777" w:rsidR="008D3B61" w:rsidRPr="00E00075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11FE7AC9" w14:textId="77777777" w:rsidR="00F03686" w:rsidRPr="00E00075" w:rsidRDefault="00F03686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92385" w14:textId="77777777" w:rsidR="00F03686" w:rsidRPr="00E00075" w:rsidRDefault="00F03686" w:rsidP="00663C04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</w:rPr>
              <w:t xml:space="preserve">                                                              </w:t>
            </w:r>
          </w:p>
          <w:p w14:paraId="5B948F7D" w14:textId="77777777" w:rsidR="00F03686" w:rsidRPr="00E00075" w:rsidRDefault="00F03686" w:rsidP="00F0368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6D519702" w14:textId="007A3BC7" w:rsidR="00F03686" w:rsidRPr="00C2774C" w:rsidRDefault="00F03686" w:rsidP="00663C04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  <w:b/>
              </w:rPr>
              <w:t>Year Founded</w:t>
            </w:r>
            <w:r w:rsidR="008349A9" w:rsidRPr="00E00075">
              <w:rPr>
                <w:rFonts w:eastAsia="Times New Roman" w:cs="Times New Roman"/>
                <w:b/>
              </w:rPr>
              <w:t>:</w:t>
            </w:r>
          </w:p>
        </w:tc>
      </w:tr>
      <w:tr w:rsidR="00986127" w:rsidRPr="00E00075" w14:paraId="37E2F92A" w14:textId="77777777" w:rsidTr="008349A9">
        <w:trPr>
          <w:trHeight w:val="503"/>
        </w:trPr>
        <w:tc>
          <w:tcPr>
            <w:tcW w:w="539" w:type="dxa"/>
          </w:tcPr>
          <w:p w14:paraId="205F43A9" w14:textId="77777777" w:rsidR="00986127" w:rsidRPr="00E00075" w:rsidRDefault="00986127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36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CBF" w14:textId="70693B4B" w:rsidR="00986127" w:rsidRPr="00E00075" w:rsidRDefault="00986127" w:rsidP="008349A9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E00075">
              <w:rPr>
                <w:rFonts w:eastAsia="Times New Roman" w:cs="Times New Roman"/>
                <w:b/>
              </w:rPr>
              <w:t>Address</w:t>
            </w:r>
            <w:r w:rsidRPr="00E00075">
              <w:rPr>
                <w:rFonts w:eastAsia="Times New Roman" w:cs="Times New Roman"/>
              </w:rPr>
              <w:t xml:space="preserve"> </w:t>
            </w:r>
            <w:r w:rsidRPr="00E00075">
              <w:rPr>
                <w:rFonts w:eastAsia="Times New Roman" w:cs="Times New Roman"/>
                <w:i/>
              </w:rPr>
              <w:t>(Full Address</w:t>
            </w:r>
            <w:r w:rsidR="00FE1848" w:rsidRPr="00E00075">
              <w:rPr>
                <w:rFonts w:eastAsia="Times New Roman" w:cs="Times New Roman"/>
                <w:i/>
              </w:rPr>
              <w:t xml:space="preserve"> for organization applying for grant:</w:t>
            </w:r>
            <w:r w:rsidRPr="00E00075">
              <w:rPr>
                <w:rFonts w:eastAsia="Times New Roman" w:cs="Times New Roman"/>
                <w:i/>
              </w:rPr>
              <w:t xml:space="preserve"> City, State/Province, Zip Code, Country)</w:t>
            </w:r>
          </w:p>
          <w:p w14:paraId="1014A2A3" w14:textId="02B01179" w:rsidR="008349A9" w:rsidRPr="00E00075" w:rsidRDefault="008349A9" w:rsidP="008349A9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379B02A9" w14:textId="77777777" w:rsidR="008349A9" w:rsidRPr="00E00075" w:rsidRDefault="008349A9" w:rsidP="008349A9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DC55066" w14:textId="77777777" w:rsidR="00986127" w:rsidRPr="00E00075" w:rsidRDefault="00986127" w:rsidP="0098612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A4EEB" w14:textId="553E85FF" w:rsidR="00986127" w:rsidRPr="00C2774C" w:rsidRDefault="00986127" w:rsidP="00663C04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21A27380" w14:textId="77777777" w:rsidR="00986127" w:rsidRPr="00E00075" w:rsidRDefault="00986127" w:rsidP="00663C04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E00075">
              <w:rPr>
                <w:rFonts w:eastAsia="Times New Roman" w:cs="Times New Roman"/>
                <w:b/>
                <w:i/>
              </w:rPr>
              <w:t xml:space="preserve">                   </w:t>
            </w:r>
          </w:p>
          <w:p w14:paraId="7035BF27" w14:textId="77777777" w:rsidR="00986127" w:rsidRPr="00E00075" w:rsidRDefault="00986127" w:rsidP="00663C04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14:paraId="58F32A36" w14:textId="77777777" w:rsidR="00986127" w:rsidRPr="00E00075" w:rsidRDefault="00986127" w:rsidP="00663C04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A73AF4" w14:textId="77777777" w:rsidR="00986127" w:rsidRPr="00E00075" w:rsidRDefault="00986127" w:rsidP="00122E87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14:paraId="418D543E" w14:textId="3A5A1199" w:rsidR="00986127" w:rsidRPr="00C2774C" w:rsidRDefault="00986127" w:rsidP="00257285">
            <w:pPr>
              <w:spacing w:after="0" w:line="240" w:lineRule="auto"/>
              <w:rPr>
                <w:rFonts w:eastAsia="Times New Roman" w:cs="Times New Roman"/>
              </w:rPr>
            </w:pPr>
            <w:r w:rsidRPr="00C2774C">
              <w:rPr>
                <w:rFonts w:eastAsia="Times New Roman" w:cs="Times New Roman"/>
                <w:b/>
              </w:rPr>
              <w:t>Country</w:t>
            </w:r>
            <w:r w:rsidR="00257285" w:rsidRPr="00C2774C">
              <w:rPr>
                <w:rFonts w:eastAsia="Times New Roman" w:cs="Times New Roman"/>
                <w:b/>
              </w:rPr>
              <w:t>:</w:t>
            </w:r>
          </w:p>
          <w:p w14:paraId="65E5B1CD" w14:textId="77777777" w:rsidR="00986127" w:rsidRPr="00E00075" w:rsidRDefault="00986127" w:rsidP="00986127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11418F" w:rsidRPr="00E00075" w14:paraId="0428F389" w14:textId="77777777" w:rsidTr="006D320C">
        <w:trPr>
          <w:trHeight w:val="863"/>
        </w:trPr>
        <w:tc>
          <w:tcPr>
            <w:tcW w:w="539" w:type="dxa"/>
          </w:tcPr>
          <w:p w14:paraId="197D851F" w14:textId="77777777" w:rsidR="0011418F" w:rsidRPr="00E00075" w:rsidRDefault="0011418F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3.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16B0E1B1" w14:textId="3F4F7F73" w:rsidR="0011418F" w:rsidRDefault="0011418F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What is the name of the </w:t>
            </w:r>
            <w:r w:rsidRPr="00E00075">
              <w:rPr>
                <w:rFonts w:eastAsia="Times New Roman" w:cs="Times New Roman"/>
                <w:b/>
              </w:rPr>
              <w:t>Head of Church Partner</w:t>
            </w:r>
            <w:r>
              <w:rPr>
                <w:rFonts w:eastAsia="Times New Roman" w:cs="Times New Roman"/>
                <w:b/>
              </w:rPr>
              <w:t xml:space="preserve"> or O</w:t>
            </w:r>
            <w:r w:rsidRPr="00E00075">
              <w:rPr>
                <w:rFonts w:eastAsia="Times New Roman" w:cs="Times New Roman"/>
                <w:b/>
              </w:rPr>
              <w:t>rganization</w:t>
            </w:r>
            <w:r>
              <w:rPr>
                <w:rFonts w:eastAsia="Times New Roman" w:cs="Times New Roman"/>
                <w:b/>
              </w:rPr>
              <w:t>?</w:t>
            </w:r>
          </w:p>
          <w:p w14:paraId="14369B6E" w14:textId="77777777" w:rsidR="0011418F" w:rsidRPr="00E00075" w:rsidRDefault="0011418F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6CDA2E1D" w14:textId="77777777" w:rsidR="0011418F" w:rsidRPr="00E00075" w:rsidRDefault="0011418F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6030" w:type="dxa"/>
            <w:gridSpan w:val="3"/>
          </w:tcPr>
          <w:p w14:paraId="3DC7D4DF" w14:textId="77777777" w:rsidR="0011418F" w:rsidRDefault="0011418F" w:rsidP="00663C04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  <w:p w14:paraId="363E49AD" w14:textId="77777777" w:rsidR="0011418F" w:rsidRDefault="0011418F" w:rsidP="00663C04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</w:p>
          <w:p w14:paraId="083C161C" w14:textId="2B43CEAC" w:rsidR="0011418F" w:rsidRPr="00C2774C" w:rsidRDefault="0011418F" w:rsidP="00663C0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2774C" w:rsidRPr="00E00075" w14:paraId="79345DAE" w14:textId="77777777" w:rsidTr="00B11CB0">
        <w:trPr>
          <w:trHeight w:val="213"/>
        </w:trPr>
        <w:tc>
          <w:tcPr>
            <w:tcW w:w="539" w:type="dxa"/>
          </w:tcPr>
          <w:p w14:paraId="190308BF" w14:textId="77777777" w:rsidR="00C2774C" w:rsidRPr="00E00075" w:rsidRDefault="00C2774C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601" w:type="dxa"/>
            <w:shd w:val="clear" w:color="auto" w:fill="auto"/>
            <w:noWrap/>
            <w:vAlign w:val="bottom"/>
          </w:tcPr>
          <w:p w14:paraId="6F794A78" w14:textId="6E4546F9" w:rsidR="00C2774C" w:rsidRDefault="00C2774C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Email </w:t>
            </w:r>
            <w:r w:rsidR="00C67508">
              <w:rPr>
                <w:rFonts w:eastAsia="Times New Roman" w:cs="Times New Roman"/>
                <w:b/>
              </w:rPr>
              <w:t>/</w:t>
            </w:r>
            <w:r w:rsidR="0011418F">
              <w:rPr>
                <w:rFonts w:eastAsia="Times New Roman" w:cs="Times New Roman"/>
                <w:b/>
              </w:rPr>
              <w:t xml:space="preserve">Phone </w:t>
            </w:r>
            <w:r w:rsidR="00C67508">
              <w:rPr>
                <w:rFonts w:eastAsia="Times New Roman" w:cs="Times New Roman"/>
                <w:b/>
              </w:rPr>
              <w:t xml:space="preserve">Contact </w:t>
            </w:r>
            <w:r>
              <w:rPr>
                <w:rFonts w:eastAsia="Times New Roman" w:cs="Times New Roman"/>
                <w:b/>
              </w:rPr>
              <w:t>Information</w:t>
            </w:r>
          </w:p>
          <w:p w14:paraId="247342BB" w14:textId="35148684" w:rsidR="00C2774C" w:rsidRPr="00E00075" w:rsidRDefault="00C2774C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6030" w:type="dxa"/>
            <w:gridSpan w:val="3"/>
          </w:tcPr>
          <w:p w14:paraId="4CDDEF5B" w14:textId="77777777" w:rsidR="00C2774C" w:rsidRPr="00C2774C" w:rsidRDefault="00C2774C" w:rsidP="00663C0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1418F" w:rsidRPr="00E00075" w14:paraId="64F8C004" w14:textId="77777777" w:rsidTr="00CC4895">
        <w:trPr>
          <w:trHeight w:val="881"/>
        </w:trPr>
        <w:tc>
          <w:tcPr>
            <w:tcW w:w="539" w:type="dxa"/>
          </w:tcPr>
          <w:p w14:paraId="32138D90" w14:textId="77777777" w:rsidR="0011418F" w:rsidRPr="00E00075" w:rsidRDefault="0011418F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4.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14:paraId="0DD11FD1" w14:textId="357EF13E" w:rsidR="0011418F" w:rsidRDefault="0011418F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Who is the </w:t>
            </w:r>
            <w:r w:rsidRPr="00E00075">
              <w:rPr>
                <w:rFonts w:eastAsia="Times New Roman" w:cs="Times New Roman"/>
                <w:b/>
              </w:rPr>
              <w:t>Primary Contact for this Projec</w:t>
            </w:r>
            <w:r>
              <w:rPr>
                <w:rFonts w:eastAsia="Times New Roman" w:cs="Times New Roman"/>
                <w:b/>
              </w:rPr>
              <w:t xml:space="preserve">t or </w:t>
            </w:r>
            <w:r w:rsidRPr="00E00075">
              <w:rPr>
                <w:rFonts w:eastAsia="Times New Roman" w:cs="Times New Roman"/>
                <w:b/>
              </w:rPr>
              <w:t xml:space="preserve">Grant </w:t>
            </w:r>
            <w:r>
              <w:rPr>
                <w:rFonts w:eastAsia="Times New Roman" w:cs="Times New Roman"/>
                <w:b/>
              </w:rPr>
              <w:t>Application?</w:t>
            </w:r>
          </w:p>
          <w:p w14:paraId="645C1884" w14:textId="77777777" w:rsidR="0011418F" w:rsidRPr="00E00075" w:rsidRDefault="0011418F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01D7C8D5" w14:textId="77777777" w:rsidR="0011418F" w:rsidRPr="00E00075" w:rsidRDefault="0011418F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6030" w:type="dxa"/>
            <w:gridSpan w:val="3"/>
          </w:tcPr>
          <w:p w14:paraId="47355B34" w14:textId="51B4C4EB" w:rsidR="0011418F" w:rsidRPr="00C2774C" w:rsidRDefault="0011418F" w:rsidP="00663C0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E5B32" w:rsidRPr="00E00075" w14:paraId="70033682" w14:textId="77777777" w:rsidTr="00E23245">
        <w:trPr>
          <w:trHeight w:val="213"/>
        </w:trPr>
        <w:tc>
          <w:tcPr>
            <w:tcW w:w="539" w:type="dxa"/>
          </w:tcPr>
          <w:p w14:paraId="2E1054A6" w14:textId="77777777" w:rsidR="00DE5B32" w:rsidRPr="00E00075" w:rsidRDefault="00DE5B32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601" w:type="dxa"/>
            <w:shd w:val="clear" w:color="auto" w:fill="auto"/>
            <w:noWrap/>
            <w:vAlign w:val="bottom"/>
          </w:tcPr>
          <w:p w14:paraId="198A5F04" w14:textId="6D51E44E" w:rsidR="00DE5B32" w:rsidRDefault="00DE5B32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Email /</w:t>
            </w:r>
            <w:r w:rsidR="0011418F">
              <w:rPr>
                <w:rFonts w:eastAsia="Times New Roman" w:cs="Times New Roman"/>
                <w:b/>
              </w:rPr>
              <w:t xml:space="preserve">Phone </w:t>
            </w:r>
            <w:r>
              <w:rPr>
                <w:rFonts w:eastAsia="Times New Roman" w:cs="Times New Roman"/>
                <w:b/>
              </w:rPr>
              <w:t xml:space="preserve">Contact information </w:t>
            </w:r>
          </w:p>
          <w:p w14:paraId="438C2558" w14:textId="78957A86" w:rsidR="00DE5B32" w:rsidRPr="00E00075" w:rsidRDefault="00DE5B32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6030" w:type="dxa"/>
            <w:gridSpan w:val="3"/>
          </w:tcPr>
          <w:p w14:paraId="694AA75B" w14:textId="77777777" w:rsidR="00DE5B32" w:rsidRPr="00DE5B32" w:rsidRDefault="00DE5B32" w:rsidP="00663C0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A7F40" w:rsidRPr="00E00075" w14:paraId="7738113B" w14:textId="77777777" w:rsidTr="00DD38BF">
        <w:trPr>
          <w:trHeight w:val="213"/>
        </w:trPr>
        <w:tc>
          <w:tcPr>
            <w:tcW w:w="539" w:type="dxa"/>
          </w:tcPr>
          <w:p w14:paraId="35EB4966" w14:textId="77777777" w:rsidR="003A7F40" w:rsidRPr="00E00075" w:rsidRDefault="00A54550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5</w:t>
            </w:r>
            <w:r w:rsidR="00AC4953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14:paraId="1E6B8FC5" w14:textId="0F2AD425" w:rsidR="003A7F40" w:rsidRPr="00E00075" w:rsidRDefault="002A4EE2" w:rsidP="00DD38BF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  <w:b/>
              </w:rPr>
              <w:t xml:space="preserve">Please </w:t>
            </w:r>
            <w:r w:rsidR="0039458D">
              <w:rPr>
                <w:rFonts w:eastAsia="Times New Roman" w:cs="Times New Roman"/>
                <w:b/>
              </w:rPr>
              <w:t xml:space="preserve">check </w:t>
            </w:r>
            <w:r w:rsidR="0011418F">
              <w:rPr>
                <w:rFonts w:eastAsia="Times New Roman" w:cs="Times New Roman"/>
                <w:b/>
              </w:rPr>
              <w:t xml:space="preserve">(X) </w:t>
            </w:r>
            <w:r w:rsidR="0039458D">
              <w:rPr>
                <w:rFonts w:eastAsia="Times New Roman" w:cs="Times New Roman"/>
                <w:b/>
              </w:rPr>
              <w:t>one of these partnerships that best d</w:t>
            </w:r>
            <w:r w:rsidR="00414C78" w:rsidRPr="00E00075">
              <w:rPr>
                <w:rFonts w:eastAsia="Times New Roman" w:cs="Times New Roman"/>
                <w:b/>
              </w:rPr>
              <w:t xml:space="preserve">escribe </w:t>
            </w:r>
            <w:r w:rsidRPr="00E00075">
              <w:rPr>
                <w:rFonts w:eastAsia="Times New Roman" w:cs="Times New Roman"/>
                <w:b/>
              </w:rPr>
              <w:t>your connection</w:t>
            </w:r>
            <w:r w:rsidR="003A7F40" w:rsidRPr="00E00075">
              <w:rPr>
                <w:rFonts w:eastAsia="Times New Roman" w:cs="Times New Roman"/>
                <w:b/>
              </w:rPr>
              <w:t xml:space="preserve"> </w:t>
            </w:r>
            <w:r w:rsidR="00DE5B32">
              <w:rPr>
                <w:rFonts w:eastAsia="Times New Roman" w:cs="Times New Roman"/>
                <w:b/>
              </w:rPr>
              <w:t>to Global Ministries</w:t>
            </w:r>
          </w:p>
          <w:p w14:paraId="1F773782" w14:textId="77777777" w:rsidR="00E56199" w:rsidRPr="00E00075" w:rsidRDefault="00E56199" w:rsidP="00DD38B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030" w:type="dxa"/>
            <w:gridSpan w:val="3"/>
            <w:tcBorders>
              <w:bottom w:val="nil"/>
            </w:tcBorders>
          </w:tcPr>
          <w:p w14:paraId="0E6B9F05" w14:textId="48F506DB" w:rsidR="003A7F40" w:rsidRDefault="00DE5B32" w:rsidP="00DE5B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UMC Annual Conference</w:t>
            </w:r>
            <w:r w:rsidR="0011418F">
              <w:rPr>
                <w:rFonts w:eastAsia="Times New Roman" w:cs="Times New Roman"/>
              </w:rPr>
              <w:t xml:space="preserve">  </w:t>
            </w:r>
          </w:p>
          <w:p w14:paraId="1E56F0C1" w14:textId="77777777" w:rsidR="00DE5B32" w:rsidRDefault="00DE5B32" w:rsidP="00DE5B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UMC Central Conference</w:t>
            </w:r>
          </w:p>
          <w:p w14:paraId="1E727215" w14:textId="77777777" w:rsidR="00DE5B32" w:rsidRDefault="00DE5B32" w:rsidP="00DE5B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Autonomous Methodist Church</w:t>
            </w:r>
          </w:p>
          <w:p w14:paraId="20E6959D" w14:textId="77777777" w:rsidR="00DE5B32" w:rsidRDefault="00DE5B32" w:rsidP="00DE5B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Ecumenical /Interfaith Partner</w:t>
            </w:r>
          </w:p>
          <w:p w14:paraId="246A1F31" w14:textId="77777777" w:rsidR="00DE5B32" w:rsidRDefault="00DE5B32" w:rsidP="00DE5B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Mission Initiative </w:t>
            </w:r>
          </w:p>
          <w:p w14:paraId="3E264D9A" w14:textId="77777777" w:rsidR="008D3B61" w:rsidRDefault="008D3B61" w:rsidP="00DE5B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NGO/Secular Partner</w:t>
            </w:r>
          </w:p>
          <w:p w14:paraId="5819F77B" w14:textId="3A7BE5A9" w:rsidR="008D3B61" w:rsidRPr="00DE5B32" w:rsidRDefault="008D3B61" w:rsidP="008D3B61">
            <w:pPr>
              <w:pStyle w:val="ListParagraph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A7F40" w:rsidRPr="00E00075" w14:paraId="723F53E9" w14:textId="77777777" w:rsidTr="00DD38BF">
        <w:trPr>
          <w:trHeight w:val="213"/>
        </w:trPr>
        <w:tc>
          <w:tcPr>
            <w:tcW w:w="539" w:type="dxa"/>
          </w:tcPr>
          <w:p w14:paraId="3CFA05AF" w14:textId="77777777" w:rsidR="003A7F40" w:rsidRPr="00E00075" w:rsidRDefault="00A54550" w:rsidP="00AC495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lastRenderedPageBreak/>
              <w:t>6</w:t>
            </w:r>
            <w:r w:rsidR="00AC4953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14:paraId="5EB8F126" w14:textId="77777777" w:rsidR="00E56199" w:rsidRPr="00E00075" w:rsidRDefault="002A4EE2" w:rsidP="00462BB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 xml:space="preserve">Please describe your Church/Organization </w:t>
            </w:r>
            <w:r w:rsidR="003A7F40" w:rsidRPr="00E00075">
              <w:rPr>
                <w:rFonts w:eastAsia="Times New Roman" w:cs="Times New Roman"/>
                <w:b/>
              </w:rPr>
              <w:t xml:space="preserve">Mission </w:t>
            </w:r>
            <w:r w:rsidR="00A54550" w:rsidRPr="00E00075">
              <w:rPr>
                <w:rFonts w:eastAsia="Times New Roman" w:cs="Times New Roman"/>
                <w:b/>
              </w:rPr>
              <w:t xml:space="preserve">and Experience </w:t>
            </w:r>
          </w:p>
        </w:tc>
        <w:tc>
          <w:tcPr>
            <w:tcW w:w="6030" w:type="dxa"/>
            <w:gridSpan w:val="3"/>
          </w:tcPr>
          <w:p w14:paraId="78083231" w14:textId="77777777" w:rsidR="003A7F40" w:rsidRPr="00E00075" w:rsidRDefault="003A7F40" w:rsidP="00663C0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D7A7783" w14:textId="142F3D53" w:rsidR="00A66DAE" w:rsidRDefault="00A66DAE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735059D0" w14:textId="6C927765" w:rsidR="008D3B61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49FB6131" w14:textId="4BCC663F" w:rsidR="008D3B61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7B7B69BB" w14:textId="48942BE3" w:rsidR="008D3B61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77646E2A" w14:textId="62E34521" w:rsidR="008D3B61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43DFF734" w14:textId="021B552B" w:rsidR="008D3B61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6D9F0CD7" w14:textId="09BC731F" w:rsidR="008D3B61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1D991CBE" w14:textId="77777777" w:rsidR="008D3B61" w:rsidRPr="008D3B61" w:rsidRDefault="008D3B6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0E47C438" w14:textId="77777777" w:rsidR="00A66DAE" w:rsidRPr="00E00075" w:rsidRDefault="00A66DAE" w:rsidP="00663C0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282FAFF" w14:textId="77777777" w:rsidR="00D3036C" w:rsidRPr="00E00075" w:rsidRDefault="00D3036C" w:rsidP="003A7F40">
      <w:pPr>
        <w:spacing w:after="0"/>
        <w:rPr>
          <w:rFonts w:eastAsia="Times New Roman" w:cstheme="minorHAnsi"/>
          <w:b/>
          <w:lang w:eastAsia="ko-KR"/>
        </w:rPr>
      </w:pPr>
    </w:p>
    <w:p w14:paraId="75E3CB18" w14:textId="77777777" w:rsidR="00A54550" w:rsidRPr="00E00075" w:rsidRDefault="00A54550" w:rsidP="003A7F40">
      <w:pPr>
        <w:spacing w:after="0"/>
        <w:rPr>
          <w:rFonts w:eastAsia="Times New Roman" w:cstheme="minorHAnsi"/>
          <w:b/>
          <w:lang w:eastAsia="ko-KR"/>
        </w:rPr>
      </w:pPr>
    </w:p>
    <w:p w14:paraId="56DB9C20" w14:textId="7FCFA6B9" w:rsidR="003D5B33" w:rsidRPr="00E00075" w:rsidRDefault="002C3618" w:rsidP="003A7F40">
      <w:pPr>
        <w:spacing w:after="0"/>
        <w:rPr>
          <w:rFonts w:eastAsia="Times New Roman" w:cstheme="minorHAnsi"/>
          <w:b/>
          <w:lang w:eastAsia="ko-KR"/>
        </w:rPr>
      </w:pPr>
      <w:r w:rsidRPr="00E00075">
        <w:rPr>
          <w:rFonts w:eastAsia="Times New Roman" w:cstheme="minorHAnsi"/>
          <w:b/>
          <w:lang w:eastAsia="ko-KR"/>
        </w:rPr>
        <w:t xml:space="preserve">Section 2: </w:t>
      </w:r>
      <w:r w:rsidR="004F0002">
        <w:rPr>
          <w:rFonts w:eastAsia="Times New Roman" w:cstheme="minorHAnsi"/>
          <w:b/>
          <w:color w:val="FF0000"/>
          <w:lang w:eastAsia="ko-KR"/>
        </w:rPr>
        <w:t>PROJECT/PROGRAM INFORMATION</w:t>
      </w:r>
      <w:r w:rsidRPr="00E00075">
        <w:rPr>
          <w:rFonts w:eastAsia="Times New Roman" w:cstheme="minorHAnsi"/>
          <w:b/>
          <w:lang w:eastAsia="ko-KR"/>
        </w:rPr>
        <w:t xml:space="preserve">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esting"/>
      </w:tblPr>
      <w:tblGrid>
        <w:gridCol w:w="540"/>
        <w:gridCol w:w="3397"/>
        <w:gridCol w:w="23"/>
        <w:gridCol w:w="3420"/>
        <w:gridCol w:w="540"/>
        <w:gridCol w:w="2250"/>
      </w:tblGrid>
      <w:tr w:rsidR="002A75B3" w:rsidRPr="00E00075" w14:paraId="714C4D55" w14:textId="77777777" w:rsidTr="00F136B9">
        <w:trPr>
          <w:trHeight w:val="602"/>
        </w:trPr>
        <w:tc>
          <w:tcPr>
            <w:tcW w:w="540" w:type="dxa"/>
          </w:tcPr>
          <w:p w14:paraId="42014CE5" w14:textId="77777777" w:rsidR="002A75B3" w:rsidRPr="00E00075" w:rsidRDefault="002A75B3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3420" w:type="dxa"/>
            <w:gridSpan w:val="2"/>
            <w:shd w:val="clear" w:color="auto" w:fill="auto"/>
            <w:noWrap/>
            <w:hideMark/>
          </w:tcPr>
          <w:p w14:paraId="46EFBBCB" w14:textId="77777777" w:rsidR="002A75B3" w:rsidRPr="00E00075" w:rsidRDefault="002A75B3" w:rsidP="00462BB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Project/</w:t>
            </w:r>
            <w:r w:rsidR="00462BBB" w:rsidRPr="00E00075">
              <w:rPr>
                <w:rFonts w:eastAsia="Times New Roman" w:cs="Times New Roman"/>
                <w:b/>
              </w:rPr>
              <w:t>Grant</w:t>
            </w:r>
            <w:r w:rsidRPr="00E00075">
              <w:rPr>
                <w:rFonts w:eastAsia="Times New Roman" w:cs="Times New Roman"/>
                <w:b/>
              </w:rPr>
              <w:t xml:space="preserve"> Name 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60422F9" w14:textId="77777777" w:rsidR="002A75B3" w:rsidRPr="00E00075" w:rsidRDefault="002A75B3" w:rsidP="00F20205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</w:rPr>
              <w:t xml:space="preserve">                                     </w:t>
            </w:r>
          </w:p>
          <w:p w14:paraId="17BEAE8F" w14:textId="77777777" w:rsidR="002A75B3" w:rsidRPr="00E00075" w:rsidRDefault="002A75B3" w:rsidP="00663C04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</w:rPr>
              <w:t xml:space="preserve">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606C" w14:textId="53FC45E9" w:rsidR="002A75B3" w:rsidRPr="00C3006C" w:rsidRDefault="002A75B3" w:rsidP="004C6957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  <w:b/>
              </w:rPr>
              <w:t>Amount Requested USD</w:t>
            </w:r>
            <w:r w:rsidR="00C3006C">
              <w:rPr>
                <w:rFonts w:eastAsia="Times New Roman" w:cs="Times New Roman"/>
                <w:b/>
              </w:rPr>
              <w:t>:</w:t>
            </w:r>
          </w:p>
          <w:p w14:paraId="45EEB2C0" w14:textId="77777777" w:rsidR="00706304" w:rsidRPr="00E00075" w:rsidRDefault="00706304" w:rsidP="004C6957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2A75B3" w:rsidRPr="00E00075" w14:paraId="6BCC9381" w14:textId="77777777" w:rsidTr="00102F6D">
        <w:trPr>
          <w:trHeight w:val="300"/>
        </w:trPr>
        <w:tc>
          <w:tcPr>
            <w:tcW w:w="540" w:type="dxa"/>
          </w:tcPr>
          <w:p w14:paraId="173FB110" w14:textId="77777777" w:rsidR="002A75B3" w:rsidRPr="00E00075" w:rsidRDefault="002A75B3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3420" w:type="dxa"/>
            <w:gridSpan w:val="2"/>
            <w:shd w:val="clear" w:color="auto" w:fill="auto"/>
            <w:noWrap/>
          </w:tcPr>
          <w:p w14:paraId="01787DF8" w14:textId="4DBF866C" w:rsidR="002A75B3" w:rsidRPr="00E00075" w:rsidRDefault="001E39F1" w:rsidP="00DD38B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Received </w:t>
            </w:r>
            <w:r w:rsidR="00DD38BF" w:rsidRPr="00E00075">
              <w:rPr>
                <w:rFonts w:eastAsia="Times New Roman" w:cs="Times New Roman"/>
                <w:b/>
              </w:rPr>
              <w:t>Global Ministries</w:t>
            </w:r>
            <w:r w:rsidR="00C3006C">
              <w:rPr>
                <w:rFonts w:eastAsia="Times New Roman" w:cs="Times New Roman"/>
                <w:b/>
              </w:rPr>
              <w:t xml:space="preserve"> </w:t>
            </w:r>
            <w:r w:rsidR="002A75B3" w:rsidRPr="00E00075">
              <w:rPr>
                <w:rFonts w:eastAsia="Times New Roman" w:cs="Times New Roman"/>
                <w:b/>
              </w:rPr>
              <w:t>Fundin</w:t>
            </w:r>
            <w:r>
              <w:rPr>
                <w:rFonts w:eastAsia="Times New Roman" w:cs="Times New Roman"/>
                <w:b/>
              </w:rPr>
              <w:t xml:space="preserve">g in the past 4 years?  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6854DB1" w14:textId="15FC1B16" w:rsidR="002A75B3" w:rsidRPr="00C3006C" w:rsidRDefault="00DD38BF" w:rsidP="00DD38BF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  <w:b/>
              </w:rPr>
              <w:t>Year (s)</w:t>
            </w:r>
            <w:r w:rsidR="00C3006C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346D" w14:textId="03A7DEE2" w:rsidR="002A75B3" w:rsidRPr="00C3006C" w:rsidRDefault="002A75B3" w:rsidP="007A6AC3">
            <w:p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E00075">
              <w:rPr>
                <w:rFonts w:eastAsia="Times New Roman" w:cs="Times New Roman"/>
                <w:b/>
              </w:rPr>
              <w:t>Amount</w:t>
            </w:r>
            <w:r w:rsidR="00DD38BF" w:rsidRPr="00E00075">
              <w:rPr>
                <w:rFonts w:eastAsia="Times New Roman" w:cs="Times New Roman"/>
                <w:b/>
              </w:rPr>
              <w:t>s</w:t>
            </w:r>
            <w:r w:rsidRPr="00E00075">
              <w:rPr>
                <w:rFonts w:eastAsia="Times New Roman" w:cs="Times New Roman"/>
                <w:b/>
              </w:rPr>
              <w:t xml:space="preserve">  Funded</w:t>
            </w:r>
            <w:proofErr w:type="gramEnd"/>
            <w:r w:rsidR="00102F6D" w:rsidRPr="00E00075">
              <w:rPr>
                <w:rFonts w:eastAsia="Times New Roman" w:cs="Times New Roman"/>
                <w:b/>
              </w:rPr>
              <w:t xml:space="preserve"> </w:t>
            </w:r>
            <w:r w:rsidRPr="00E00075">
              <w:rPr>
                <w:rFonts w:eastAsia="Times New Roman" w:cs="Times New Roman"/>
                <w:b/>
              </w:rPr>
              <w:t>USD</w:t>
            </w:r>
            <w:r w:rsidR="00C3006C">
              <w:rPr>
                <w:rFonts w:eastAsia="Times New Roman" w:cs="Times New Roman"/>
                <w:b/>
              </w:rPr>
              <w:t>:</w:t>
            </w:r>
          </w:p>
          <w:p w14:paraId="46A2169E" w14:textId="77777777" w:rsidR="00706304" w:rsidRPr="00E00075" w:rsidRDefault="00706304" w:rsidP="007A6AC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534A7DE5" w14:textId="77777777" w:rsidR="002A75B3" w:rsidRPr="00E00075" w:rsidRDefault="002A75B3" w:rsidP="007A6AC3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62478A" w:rsidRPr="00E00075" w14:paraId="55B92E47" w14:textId="77777777" w:rsidTr="00DD3F4F">
        <w:trPr>
          <w:trHeight w:val="440"/>
        </w:trPr>
        <w:tc>
          <w:tcPr>
            <w:tcW w:w="540" w:type="dxa"/>
          </w:tcPr>
          <w:p w14:paraId="2243A97C" w14:textId="331C6856" w:rsidR="0062478A" w:rsidRPr="00E00075" w:rsidRDefault="002542B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  <w:r w:rsidR="0062478A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8C9CA00" w14:textId="1B3E8A92" w:rsidR="0062478A" w:rsidRPr="00C3006C" w:rsidRDefault="00C3006C" w:rsidP="00663C0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Focus Area of Project/Program </w:t>
            </w:r>
            <w:r w:rsidRPr="00C3006C">
              <w:rPr>
                <w:rFonts w:eastAsia="Times New Roman" w:cs="Times New Roman"/>
                <w:i/>
              </w:rPr>
              <w:t xml:space="preserve">(please </w:t>
            </w:r>
            <w:r w:rsidR="008A4A22">
              <w:rPr>
                <w:rFonts w:eastAsia="Times New Roman" w:cs="Times New Roman"/>
                <w:i/>
              </w:rPr>
              <w:t>check/X</w:t>
            </w:r>
            <w:r w:rsidRPr="00C3006C">
              <w:rPr>
                <w:rFonts w:eastAsia="Times New Roman" w:cs="Times New Roman"/>
                <w:i/>
              </w:rPr>
              <w:t xml:space="preserve"> ONE</w:t>
            </w:r>
            <w:r w:rsidR="008A4A22">
              <w:rPr>
                <w:rFonts w:eastAsia="Times New Roman" w:cs="Times New Roman"/>
                <w:i/>
              </w:rPr>
              <w:t xml:space="preserve"> only</w:t>
            </w:r>
            <w:r w:rsidRPr="00C3006C">
              <w:rPr>
                <w:rFonts w:eastAsia="Times New Roman" w:cs="Times New Roman"/>
                <w:i/>
              </w:rPr>
              <w:t>)</w:t>
            </w:r>
          </w:p>
          <w:p w14:paraId="10570E36" w14:textId="77777777" w:rsidR="00DB1047" w:rsidRPr="00E00075" w:rsidRDefault="00DB1047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76C8E789" w14:textId="3861769C" w:rsidR="00DB1047" w:rsidRPr="00E00075" w:rsidRDefault="00DB1047" w:rsidP="00663C04">
            <w:pPr>
              <w:spacing w:after="0" w:line="240" w:lineRule="auto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FEB" w14:textId="77777777" w:rsidR="00C3006C" w:rsidRDefault="00455800" w:rsidP="002A75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</w:rPr>
            </w:pPr>
            <w:r w:rsidRPr="00C3006C">
              <w:rPr>
                <w:rFonts w:eastAsia="Times New Roman" w:cs="Times New Roman"/>
              </w:rPr>
              <w:t xml:space="preserve">Leadership Development  </w:t>
            </w:r>
          </w:p>
          <w:p w14:paraId="4D0436EF" w14:textId="77777777" w:rsidR="00C3006C" w:rsidRDefault="00455800" w:rsidP="00236F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</w:rPr>
            </w:pPr>
            <w:r w:rsidRPr="00C3006C">
              <w:rPr>
                <w:rFonts w:eastAsia="Times New Roman" w:cs="Times New Roman"/>
              </w:rPr>
              <w:t xml:space="preserve">Congregational Development  </w:t>
            </w:r>
          </w:p>
          <w:p w14:paraId="7FA09C42" w14:textId="77777777" w:rsidR="00C3006C" w:rsidRDefault="00455800" w:rsidP="00A444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</w:rPr>
            </w:pPr>
            <w:r w:rsidRPr="00C3006C">
              <w:rPr>
                <w:rFonts w:eastAsia="Times New Roman" w:cs="Times New Roman"/>
              </w:rPr>
              <w:t xml:space="preserve">Ministries with the Poor   </w:t>
            </w:r>
          </w:p>
          <w:p w14:paraId="312523C3" w14:textId="311B4E89" w:rsidR="00455800" w:rsidRPr="00C3006C" w:rsidRDefault="00455800" w:rsidP="00A444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</w:rPr>
            </w:pPr>
            <w:r w:rsidRPr="00C3006C">
              <w:rPr>
                <w:rFonts w:eastAsia="Times New Roman" w:cs="Times New Roman"/>
              </w:rPr>
              <w:t xml:space="preserve">Global Health    </w:t>
            </w:r>
          </w:p>
          <w:p w14:paraId="78D9C721" w14:textId="77777777" w:rsidR="00455800" w:rsidRPr="00C3006C" w:rsidRDefault="00455800" w:rsidP="002A75B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A7F40" w:rsidRPr="00E00075" w14:paraId="07C99A70" w14:textId="77777777" w:rsidTr="0062478A">
        <w:trPr>
          <w:trHeight w:val="440"/>
        </w:trPr>
        <w:tc>
          <w:tcPr>
            <w:tcW w:w="540" w:type="dxa"/>
          </w:tcPr>
          <w:p w14:paraId="20412827" w14:textId="7864DE99" w:rsidR="003A7F40" w:rsidRPr="00E00075" w:rsidRDefault="002542B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  <w:r w:rsidR="007A6AC3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420" w:type="dxa"/>
            <w:gridSpan w:val="2"/>
            <w:shd w:val="clear" w:color="auto" w:fill="auto"/>
            <w:noWrap/>
            <w:hideMark/>
          </w:tcPr>
          <w:p w14:paraId="001A4A32" w14:textId="77777777" w:rsidR="003A7F40" w:rsidRPr="006137F4" w:rsidRDefault="003A7F40" w:rsidP="00663C04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E00075">
              <w:rPr>
                <w:rFonts w:eastAsia="Times New Roman" w:cs="Times New Roman"/>
                <w:b/>
              </w:rPr>
              <w:t>Project/Program Time Frame</w:t>
            </w:r>
            <w:r w:rsidR="00DD38BF" w:rsidRPr="00E00075">
              <w:rPr>
                <w:rFonts w:eastAsia="Times New Roman" w:cs="Times New Roman"/>
                <w:b/>
              </w:rPr>
              <w:t xml:space="preserve"> </w:t>
            </w:r>
            <w:r w:rsidR="00DD38BF" w:rsidRPr="006137F4">
              <w:rPr>
                <w:rFonts w:eastAsia="Times New Roman" w:cs="Times New Roman"/>
                <w:i/>
              </w:rPr>
              <w:t>(if applicable)</w:t>
            </w:r>
          </w:p>
          <w:p w14:paraId="7EAE155D" w14:textId="12A5DCF4" w:rsidR="00C3006C" w:rsidRPr="00E00075" w:rsidRDefault="00C3006C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68FA3" w14:textId="77777777" w:rsidR="003A7F40" w:rsidRPr="00E00075" w:rsidRDefault="003A7F40" w:rsidP="00663C04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E00075">
              <w:rPr>
                <w:rFonts w:eastAsia="Times New Roman" w:cs="Times New Roman"/>
                <w:b/>
              </w:rPr>
              <w:t>Start Date</w:t>
            </w:r>
            <w:r w:rsidRPr="00E00075">
              <w:rPr>
                <w:rFonts w:eastAsia="Times New Roman" w:cs="Times New Roman"/>
                <w:i/>
              </w:rPr>
              <w:t xml:space="preserve"> (mm/dd/</w:t>
            </w:r>
            <w:proofErr w:type="spellStart"/>
            <w:r w:rsidRPr="00E00075">
              <w:rPr>
                <w:rFonts w:eastAsia="Times New Roman" w:cs="Times New Roman"/>
                <w:i/>
              </w:rPr>
              <w:t>yy</w:t>
            </w:r>
            <w:r w:rsidR="002A75B3" w:rsidRPr="00E00075">
              <w:rPr>
                <w:rFonts w:eastAsia="Times New Roman" w:cs="Times New Roman"/>
                <w:i/>
              </w:rPr>
              <w:t>yy</w:t>
            </w:r>
            <w:proofErr w:type="spellEnd"/>
            <w:r w:rsidRPr="00E00075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A714DFD" w14:textId="77777777" w:rsidR="00FD4476" w:rsidRPr="00E00075" w:rsidRDefault="003A7F40" w:rsidP="002A75B3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E00075">
              <w:rPr>
                <w:rFonts w:eastAsia="Times New Roman" w:cs="Times New Roman"/>
                <w:b/>
              </w:rPr>
              <w:t>End Date</w:t>
            </w:r>
            <w:r w:rsidRPr="00E00075">
              <w:rPr>
                <w:rFonts w:eastAsia="Times New Roman" w:cs="Times New Roman"/>
                <w:i/>
              </w:rPr>
              <w:t xml:space="preserve"> (mm/dd/</w:t>
            </w:r>
            <w:proofErr w:type="spellStart"/>
            <w:r w:rsidRPr="00E00075">
              <w:rPr>
                <w:rFonts w:eastAsia="Times New Roman" w:cs="Times New Roman"/>
                <w:i/>
              </w:rPr>
              <w:t>yy</w:t>
            </w:r>
            <w:r w:rsidR="002A75B3" w:rsidRPr="00E00075">
              <w:rPr>
                <w:rFonts w:eastAsia="Times New Roman" w:cs="Times New Roman"/>
                <w:i/>
              </w:rPr>
              <w:t>yy</w:t>
            </w:r>
            <w:proofErr w:type="spellEnd"/>
            <w:r w:rsidRPr="00E00075">
              <w:rPr>
                <w:rFonts w:eastAsia="Times New Roman" w:cs="Times New Roman"/>
                <w:i/>
              </w:rPr>
              <w:t>)</w:t>
            </w:r>
          </w:p>
        </w:tc>
      </w:tr>
      <w:tr w:rsidR="00C479F5" w:rsidRPr="00E00075" w14:paraId="439B6DEC" w14:textId="77777777" w:rsidTr="00C479F5">
        <w:trPr>
          <w:trHeight w:val="616"/>
        </w:trPr>
        <w:tc>
          <w:tcPr>
            <w:tcW w:w="540" w:type="dxa"/>
            <w:vMerge w:val="restart"/>
          </w:tcPr>
          <w:p w14:paraId="5C365EA7" w14:textId="6D19BC37" w:rsidR="00C479F5" w:rsidRPr="00E00075" w:rsidRDefault="002542B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  <w:r w:rsidR="00C479F5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4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CDA0DB4" w14:textId="77777777" w:rsidR="00C479F5" w:rsidRPr="006137F4" w:rsidRDefault="00C479F5" w:rsidP="00DD38BF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  <w:r w:rsidRPr="006137F4">
              <w:rPr>
                <w:rFonts w:eastAsia="Times New Roman" w:cs="Times New Roman"/>
                <w:b/>
                <w:color w:val="FF0000"/>
              </w:rPr>
              <w:t xml:space="preserve">Project </w:t>
            </w:r>
            <w:proofErr w:type="gramStart"/>
            <w:r w:rsidRPr="006137F4">
              <w:rPr>
                <w:rFonts w:eastAsia="Times New Roman" w:cs="Times New Roman"/>
                <w:b/>
                <w:color w:val="FF0000"/>
              </w:rPr>
              <w:t>Location</w:t>
            </w:r>
            <w:r w:rsidRPr="006137F4">
              <w:rPr>
                <w:rFonts w:eastAsia="Times New Roman" w:cs="Times New Roman"/>
                <w:color w:val="FF0000"/>
              </w:rPr>
              <w:t xml:space="preserve">  </w:t>
            </w:r>
            <w:r w:rsidRPr="006137F4">
              <w:rPr>
                <w:rFonts w:eastAsia="Times New Roman" w:cs="Times New Roman"/>
                <w:i/>
                <w:color w:val="FF0000"/>
              </w:rPr>
              <w:t>(</w:t>
            </w:r>
            <w:proofErr w:type="gramEnd"/>
            <w:r w:rsidRPr="006137F4">
              <w:rPr>
                <w:rFonts w:eastAsia="Times New Roman" w:cs="Times New Roman"/>
                <w:i/>
                <w:color w:val="FF0000"/>
              </w:rPr>
              <w:t>where project/program will be carried out)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C6E7C" w14:textId="2798D7C0" w:rsidR="00C479F5" w:rsidRPr="006137F4" w:rsidRDefault="006137F4" w:rsidP="00C5544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REGION:</w:t>
            </w:r>
          </w:p>
          <w:p w14:paraId="36888924" w14:textId="5659677A" w:rsidR="00C479F5" w:rsidRDefault="00C3006C" w:rsidP="00C300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Africa Region ___</w:t>
            </w:r>
          </w:p>
          <w:p w14:paraId="3B7E71EC" w14:textId="09E0F363" w:rsidR="00C3006C" w:rsidRDefault="00C3006C" w:rsidP="00C300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Asia Region    ___</w:t>
            </w:r>
          </w:p>
          <w:p w14:paraId="49603508" w14:textId="044C49C6" w:rsidR="00C3006C" w:rsidRDefault="00C3006C" w:rsidP="00C300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Europe </w:t>
            </w:r>
            <w:proofErr w:type="gramStart"/>
            <w:r>
              <w:rPr>
                <w:rFonts w:eastAsia="Times New Roman" w:cs="Times New Roman"/>
              </w:rPr>
              <w:t>Region  _</w:t>
            </w:r>
            <w:proofErr w:type="gramEnd"/>
            <w:r>
              <w:rPr>
                <w:rFonts w:eastAsia="Times New Roman" w:cs="Times New Roman"/>
              </w:rPr>
              <w:t>__</w:t>
            </w:r>
          </w:p>
          <w:p w14:paraId="0448499F" w14:textId="2572C844" w:rsidR="00C3006C" w:rsidRDefault="00C3006C" w:rsidP="00C300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Latin America/Caribbean </w:t>
            </w:r>
            <w:proofErr w:type="gramStart"/>
            <w:r>
              <w:rPr>
                <w:rFonts w:eastAsia="Times New Roman" w:cs="Times New Roman"/>
              </w:rPr>
              <w:t>Region  _</w:t>
            </w:r>
            <w:proofErr w:type="gramEnd"/>
            <w:r>
              <w:rPr>
                <w:rFonts w:eastAsia="Times New Roman" w:cs="Times New Roman"/>
              </w:rPr>
              <w:t>__</w:t>
            </w:r>
          </w:p>
          <w:p w14:paraId="031035FF" w14:textId="3F57C91A" w:rsidR="00C3006C" w:rsidRDefault="00C3006C" w:rsidP="00C300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Middle East </w:t>
            </w:r>
            <w:proofErr w:type="gramStart"/>
            <w:r>
              <w:rPr>
                <w:rFonts w:eastAsia="Times New Roman" w:cs="Times New Roman"/>
              </w:rPr>
              <w:t>Region  _</w:t>
            </w:r>
            <w:proofErr w:type="gramEnd"/>
            <w:r>
              <w:rPr>
                <w:rFonts w:eastAsia="Times New Roman" w:cs="Times New Roman"/>
              </w:rPr>
              <w:t>__</w:t>
            </w:r>
          </w:p>
          <w:p w14:paraId="08B5ACB1" w14:textId="6F522B33" w:rsidR="00C3006C" w:rsidRPr="00C3006C" w:rsidRDefault="00C3006C" w:rsidP="00C300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North </w:t>
            </w:r>
            <w:proofErr w:type="gramStart"/>
            <w:r>
              <w:rPr>
                <w:rFonts w:eastAsia="Times New Roman" w:cs="Times New Roman"/>
              </w:rPr>
              <w:t>America  _</w:t>
            </w:r>
            <w:proofErr w:type="gramEnd"/>
            <w:r>
              <w:rPr>
                <w:rFonts w:eastAsia="Times New Roman" w:cs="Times New Roman"/>
              </w:rPr>
              <w:t>_</w:t>
            </w:r>
            <w:r w:rsidR="00AE7D01">
              <w:rPr>
                <w:rFonts w:eastAsia="Times New Roman" w:cs="Times New Roman"/>
              </w:rPr>
              <w:t>_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B8C6" w14:textId="57151995" w:rsidR="00C479F5" w:rsidRPr="006137F4" w:rsidRDefault="006137F4" w:rsidP="00414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COUNTRY: </w:t>
            </w:r>
          </w:p>
          <w:p w14:paraId="15F35FCB" w14:textId="77777777" w:rsidR="00C479F5" w:rsidRPr="00E00075" w:rsidRDefault="00C479F5" w:rsidP="00FE1848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14:paraId="34AEBCBF" w14:textId="77777777" w:rsidR="00C479F5" w:rsidRPr="00E00075" w:rsidRDefault="00C479F5" w:rsidP="00FE1848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14:paraId="2E8BC899" w14:textId="77777777" w:rsidR="00C479F5" w:rsidRPr="00E00075" w:rsidRDefault="00C479F5" w:rsidP="00FE1848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</w:tc>
      </w:tr>
      <w:tr w:rsidR="006137F4" w:rsidRPr="00E00075" w14:paraId="198031DD" w14:textId="77777777" w:rsidTr="00262F46">
        <w:trPr>
          <w:trHeight w:val="1166"/>
        </w:trPr>
        <w:tc>
          <w:tcPr>
            <w:tcW w:w="540" w:type="dxa"/>
            <w:vMerge/>
          </w:tcPr>
          <w:p w14:paraId="3CD4D67E" w14:textId="77777777" w:rsidR="006137F4" w:rsidRPr="00E00075" w:rsidRDefault="006137F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C357EDB" w14:textId="77777777" w:rsidR="006137F4" w:rsidRPr="00E00075" w:rsidRDefault="006137F4" w:rsidP="00DD38BF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84A8" w14:textId="77777777" w:rsidR="006137F4" w:rsidRPr="00E00075" w:rsidRDefault="006137F4" w:rsidP="00C55445">
            <w:pPr>
              <w:spacing w:after="0" w:line="240" w:lineRule="auto"/>
              <w:rPr>
                <w:rFonts w:eastAsia="Times New Roman" w:cs="Times New Roman"/>
                <w:b/>
                <w:noProof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2B5C" w14:textId="77777777" w:rsidR="006137F4" w:rsidRPr="006137F4" w:rsidRDefault="006137F4" w:rsidP="00414C7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CITY:</w:t>
            </w:r>
          </w:p>
          <w:p w14:paraId="23DF3F6A" w14:textId="77777777" w:rsidR="006137F4" w:rsidRPr="00E00075" w:rsidRDefault="006137F4" w:rsidP="00414C78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</w:p>
          <w:p w14:paraId="1AFDE67E" w14:textId="15DE072D" w:rsidR="006137F4" w:rsidRPr="006137F4" w:rsidRDefault="006137F4" w:rsidP="00414C7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27EE0" w:rsidRPr="00E00075" w14:paraId="05FADFD9" w14:textId="77777777" w:rsidTr="00AA6F44">
        <w:trPr>
          <w:trHeight w:val="1142"/>
        </w:trPr>
        <w:tc>
          <w:tcPr>
            <w:tcW w:w="540" w:type="dxa"/>
          </w:tcPr>
          <w:p w14:paraId="389AD1E1" w14:textId="048D2F95" w:rsidR="00327EE0" w:rsidRPr="00E00075" w:rsidRDefault="002542B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  <w:r w:rsidR="00327EE0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9630" w:type="dxa"/>
            <w:gridSpan w:val="5"/>
            <w:shd w:val="clear" w:color="auto" w:fill="auto"/>
            <w:noWrap/>
          </w:tcPr>
          <w:p w14:paraId="55CBE4F7" w14:textId="386CABD3" w:rsidR="00327EE0" w:rsidRDefault="00327EE0" w:rsidP="00462BBB">
            <w:pPr>
              <w:spacing w:after="0" w:line="240" w:lineRule="auto"/>
              <w:rPr>
                <w:color w:val="000000"/>
              </w:rPr>
            </w:pPr>
            <w:r w:rsidRPr="00E00075">
              <w:rPr>
                <w:rFonts w:eastAsia="Times New Roman" w:cs="Times New Roman"/>
                <w:b/>
              </w:rPr>
              <w:t xml:space="preserve">Community </w:t>
            </w:r>
            <w:proofErr w:type="gramStart"/>
            <w:r w:rsidRPr="00E00075">
              <w:rPr>
                <w:rFonts w:eastAsia="Times New Roman" w:cs="Times New Roman"/>
                <w:b/>
              </w:rPr>
              <w:t>Context</w:t>
            </w:r>
            <w:r w:rsidRPr="00E00075">
              <w:rPr>
                <w:rFonts w:eastAsia="Times New Roman" w:cs="Times New Roman"/>
                <w:i/>
              </w:rPr>
              <w:t xml:space="preserve">  (</w:t>
            </w:r>
            <w:proofErr w:type="gramEnd"/>
            <w:r w:rsidR="008A4A22">
              <w:rPr>
                <w:rFonts w:eastAsia="Times New Roman" w:cs="Times New Roman"/>
              </w:rPr>
              <w:t xml:space="preserve">please briefly </w:t>
            </w:r>
            <w:r w:rsidRPr="00E00075">
              <w:rPr>
                <w:rFonts w:eastAsia="Times New Roman" w:cs="Times New Roman"/>
              </w:rPr>
              <w:t>d</w:t>
            </w:r>
            <w:r w:rsidRPr="00E00075">
              <w:rPr>
                <w:color w:val="000000"/>
              </w:rPr>
              <w:t>escribe the socioeconomic and cultural context of the community</w:t>
            </w:r>
            <w:r w:rsidR="008A4A22">
              <w:rPr>
                <w:color w:val="000000"/>
              </w:rPr>
              <w:t xml:space="preserve">, </w:t>
            </w:r>
            <w:r w:rsidR="008A4A22">
              <w:rPr>
                <w:b/>
                <w:color w:val="000000"/>
              </w:rPr>
              <w:t>highlighting</w:t>
            </w:r>
            <w:r w:rsidR="008A4A22">
              <w:rPr>
                <w:color w:val="000000"/>
              </w:rPr>
              <w:t xml:space="preserve"> contextual information relevant to this proposal</w:t>
            </w:r>
            <w:r w:rsidRPr="00E0007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: </w:t>
            </w:r>
          </w:p>
          <w:p w14:paraId="0A1BCBA6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676052B4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7551B474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A84CA03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3346C94E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3DA5849C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11DD3542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6E50DD9F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2F5302E4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1EA2AE7C" w14:textId="77777777" w:rsidR="00327EE0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620C93BA" w14:textId="77777777" w:rsidR="00327EE0" w:rsidRPr="00E00075" w:rsidRDefault="00327EE0" w:rsidP="00462BBB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01005CF5" w14:textId="77777777" w:rsidR="00327EE0" w:rsidRPr="00E00075" w:rsidRDefault="00327EE0" w:rsidP="00E249B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27EE0" w:rsidRPr="00E00075" w14:paraId="5B89873B" w14:textId="77777777" w:rsidTr="00F967AC">
        <w:trPr>
          <w:trHeight w:val="782"/>
        </w:trPr>
        <w:tc>
          <w:tcPr>
            <w:tcW w:w="540" w:type="dxa"/>
          </w:tcPr>
          <w:p w14:paraId="046A4E32" w14:textId="0AA81025" w:rsidR="00327EE0" w:rsidRPr="00E00075" w:rsidRDefault="002542B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7</w:t>
            </w:r>
            <w:r w:rsidR="00327EE0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9630" w:type="dxa"/>
            <w:gridSpan w:val="5"/>
            <w:shd w:val="clear" w:color="auto" w:fill="auto"/>
            <w:noWrap/>
          </w:tcPr>
          <w:p w14:paraId="76A261D6" w14:textId="651F5345" w:rsidR="00327EE0" w:rsidRPr="00677571" w:rsidRDefault="00327EE0" w:rsidP="002C278F">
            <w:pPr>
              <w:spacing w:after="0" w:line="240" w:lineRule="auto"/>
              <w:contextualSpacing/>
              <w:rPr>
                <w:rFonts w:eastAsia="Times New Roman" w:cs="Calibri"/>
                <w:lang w:eastAsia="ko-KR"/>
              </w:rPr>
            </w:pPr>
            <w:r w:rsidRPr="00E00075">
              <w:rPr>
                <w:rFonts w:eastAsia="Malgun Gothic" w:cs="Calibri"/>
                <w:b/>
                <w:iCs/>
              </w:rPr>
              <w:t xml:space="preserve">Please </w:t>
            </w:r>
            <w:r w:rsidRPr="00E00075">
              <w:rPr>
                <w:rFonts w:eastAsia="Malgun Gothic" w:cs="Calibri"/>
                <w:b/>
                <w:iCs/>
                <w:u w:val="single"/>
              </w:rPr>
              <w:t>describe the problem</w:t>
            </w:r>
            <w:r w:rsidRPr="00E00075">
              <w:rPr>
                <w:rFonts w:eastAsia="Malgun Gothic" w:cs="Calibri"/>
                <w:b/>
                <w:iCs/>
              </w:rPr>
              <w:t xml:space="preserve"> to be addressed through this project</w:t>
            </w:r>
            <w:r w:rsidR="00445D60">
              <w:rPr>
                <w:rFonts w:eastAsia="Malgun Gothic" w:cs="Calibri"/>
                <w:b/>
                <w:iCs/>
              </w:rPr>
              <w:t>/program</w:t>
            </w:r>
            <w:r w:rsidR="005C1EB0">
              <w:rPr>
                <w:rFonts w:eastAsia="Malgun Gothic" w:cs="Calibri"/>
                <w:b/>
                <w:iCs/>
              </w:rPr>
              <w:t>:</w:t>
            </w:r>
          </w:p>
          <w:p w14:paraId="582626D8" w14:textId="77777777" w:rsidR="00327EE0" w:rsidRPr="00E00075" w:rsidRDefault="00327EE0" w:rsidP="00A54550">
            <w:pPr>
              <w:keepNext/>
              <w:keepLines/>
              <w:spacing w:after="0" w:line="240" w:lineRule="auto"/>
              <w:outlineLvl w:val="1"/>
              <w:rPr>
                <w:rFonts w:eastAsia="Malgun Gothic" w:cs="Calibri"/>
                <w:bCs/>
                <w:i/>
                <w:iCs/>
              </w:rPr>
            </w:pPr>
          </w:p>
          <w:p w14:paraId="4AAD0449" w14:textId="3ADDA93A" w:rsidR="00327EE0" w:rsidRPr="00E00075" w:rsidRDefault="00327EE0" w:rsidP="00462BBB">
            <w:pPr>
              <w:keepNext/>
              <w:keepLines/>
              <w:spacing w:after="0" w:line="240" w:lineRule="auto"/>
              <w:outlineLvl w:val="1"/>
              <w:rPr>
                <w:rFonts w:eastAsia="Malgun Gothic" w:cs="Calibri"/>
                <w:bCs/>
                <w:i/>
                <w:iCs/>
              </w:rPr>
            </w:pPr>
            <w:r w:rsidRPr="00E00075">
              <w:rPr>
                <w:rFonts w:eastAsia="Malgun Gothic" w:cs="Calibri"/>
                <w:bCs/>
                <w:i/>
                <w:iCs/>
              </w:rPr>
              <w:t xml:space="preserve"> </w:t>
            </w:r>
          </w:p>
          <w:p w14:paraId="6A8A39DC" w14:textId="77777777" w:rsidR="00327EE0" w:rsidRPr="00E00075" w:rsidRDefault="00327EE0" w:rsidP="00462BBB">
            <w:pPr>
              <w:keepNext/>
              <w:keepLines/>
              <w:spacing w:after="0" w:line="240" w:lineRule="auto"/>
              <w:outlineLvl w:val="1"/>
              <w:rPr>
                <w:rFonts w:eastAsia="Malgun Gothic" w:cs="Calibri"/>
                <w:bCs/>
                <w:i/>
                <w:iCs/>
              </w:rPr>
            </w:pPr>
          </w:p>
          <w:p w14:paraId="53DAA8DA" w14:textId="77777777" w:rsidR="00327EE0" w:rsidRPr="00E00075" w:rsidRDefault="00327EE0" w:rsidP="00462BBB">
            <w:pPr>
              <w:keepNext/>
              <w:keepLines/>
              <w:spacing w:after="0" w:line="240" w:lineRule="auto"/>
              <w:outlineLvl w:val="1"/>
              <w:rPr>
                <w:rFonts w:eastAsia="Malgun Gothic" w:cs="Calibri"/>
                <w:bCs/>
                <w:i/>
                <w:iCs/>
              </w:rPr>
            </w:pPr>
          </w:p>
          <w:p w14:paraId="068C9DAC" w14:textId="77777777" w:rsidR="00327EE0" w:rsidRPr="00E00075" w:rsidRDefault="00327EE0" w:rsidP="00462BBB">
            <w:pPr>
              <w:keepNext/>
              <w:keepLines/>
              <w:spacing w:after="0" w:line="240" w:lineRule="auto"/>
              <w:outlineLvl w:val="1"/>
              <w:rPr>
                <w:rFonts w:eastAsia="Times New Roman" w:cs="Times New Roman"/>
              </w:rPr>
            </w:pPr>
          </w:p>
        </w:tc>
      </w:tr>
      <w:tr w:rsidR="00194301" w:rsidRPr="00E00075" w14:paraId="631F5633" w14:textId="77777777" w:rsidTr="00CC7BBA">
        <w:trPr>
          <w:trHeight w:val="782"/>
        </w:trPr>
        <w:tc>
          <w:tcPr>
            <w:tcW w:w="540" w:type="dxa"/>
          </w:tcPr>
          <w:p w14:paraId="4615C1AB" w14:textId="454F68CC" w:rsidR="00194301" w:rsidRPr="00E00075" w:rsidRDefault="002542B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  <w:r w:rsidR="00194301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9630" w:type="dxa"/>
            <w:gridSpan w:val="5"/>
            <w:shd w:val="clear" w:color="auto" w:fill="auto"/>
            <w:noWrap/>
          </w:tcPr>
          <w:p w14:paraId="5937FF5C" w14:textId="7F002B65" w:rsidR="00194301" w:rsidRPr="00E00075" w:rsidRDefault="00445D60" w:rsidP="00F0506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What is the g</w:t>
            </w:r>
            <w:r w:rsidR="00194301">
              <w:rPr>
                <w:rFonts w:eastAsia="Times New Roman" w:cs="Times New Roman"/>
                <w:b/>
              </w:rPr>
              <w:t>oal of this project/program:</w:t>
            </w:r>
            <w:proofErr w:type="gramStart"/>
            <w:r w:rsidR="00194301">
              <w:rPr>
                <w:rFonts w:eastAsia="Times New Roman" w:cs="Times New Roman"/>
                <w:b/>
              </w:rPr>
              <w:t xml:space="preserve"> </w:t>
            </w:r>
            <w:r w:rsidR="00194301" w:rsidRPr="00E00075">
              <w:rPr>
                <w:rFonts w:eastAsia="Times New Roman" w:cs="Times New Roman"/>
                <w:bCs/>
                <w:i/>
              </w:rPr>
              <w:t xml:space="preserve">  </w:t>
            </w:r>
            <w:r w:rsidR="00194301" w:rsidRPr="00E00075">
              <w:rPr>
                <w:rFonts w:eastAsia="Times New Roman" w:cs="Times New Roman"/>
                <w:bCs/>
              </w:rPr>
              <w:t>(</w:t>
            </w:r>
            <w:proofErr w:type="gramEnd"/>
            <w:r w:rsidR="00194301" w:rsidRPr="00E00075">
              <w:rPr>
                <w:color w:val="000000"/>
                <w:u w:val="single"/>
              </w:rPr>
              <w:t>What specifically</w:t>
            </w:r>
            <w:r w:rsidR="00194301" w:rsidRPr="00E00075">
              <w:rPr>
                <w:color w:val="000000"/>
              </w:rPr>
              <w:t xml:space="preserve"> will be done to address the identified </w:t>
            </w:r>
            <w:r w:rsidR="00E0669F" w:rsidRPr="00E00075">
              <w:rPr>
                <w:color w:val="000000"/>
              </w:rPr>
              <w:t>problem)</w:t>
            </w:r>
            <w:r w:rsidR="00E0669F">
              <w:rPr>
                <w:color w:val="000000"/>
              </w:rPr>
              <w:t>?</w:t>
            </w:r>
            <w:r w:rsidR="00194301">
              <w:rPr>
                <w:color w:val="000000"/>
              </w:rPr>
              <w:t xml:space="preserve"> </w:t>
            </w:r>
          </w:p>
          <w:p w14:paraId="12D92792" w14:textId="77777777" w:rsidR="00194301" w:rsidRPr="00E00075" w:rsidRDefault="00194301" w:rsidP="00A5455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2FCFC06A" w14:textId="77777777" w:rsidR="00194301" w:rsidRPr="00E00075" w:rsidRDefault="00194301" w:rsidP="00A5455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0157B13" w14:textId="77777777" w:rsidR="00194301" w:rsidRPr="00E00075" w:rsidRDefault="00194301" w:rsidP="00A5455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</w:tr>
      <w:tr w:rsidR="00194301" w:rsidRPr="00E00075" w14:paraId="146B5034" w14:textId="77777777" w:rsidTr="00CA0705">
        <w:trPr>
          <w:trHeight w:val="1421"/>
        </w:trPr>
        <w:tc>
          <w:tcPr>
            <w:tcW w:w="540" w:type="dxa"/>
          </w:tcPr>
          <w:p w14:paraId="443ADB9D" w14:textId="39F4C819" w:rsidR="00194301" w:rsidRPr="00E00075" w:rsidRDefault="002542B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  <w:r w:rsidR="00194301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9630" w:type="dxa"/>
            <w:gridSpan w:val="5"/>
            <w:shd w:val="clear" w:color="auto" w:fill="auto"/>
            <w:noWrap/>
          </w:tcPr>
          <w:p w14:paraId="054D38C8" w14:textId="26175A98" w:rsidR="00194301" w:rsidRPr="00677571" w:rsidRDefault="00194301" w:rsidP="004F0FE2">
            <w:pPr>
              <w:spacing w:after="0" w:line="240" w:lineRule="auto"/>
              <w:rPr>
                <w:rFonts w:eastAsia="Times New Roman" w:cs="Times New Roman"/>
              </w:rPr>
            </w:pPr>
            <w:r w:rsidRPr="00E00075">
              <w:rPr>
                <w:rFonts w:eastAsia="Times New Roman" w:cs="Times New Roman"/>
                <w:b/>
              </w:rPr>
              <w:t xml:space="preserve">Project/Program </w:t>
            </w:r>
            <w:proofErr w:type="gramStart"/>
            <w:r w:rsidRPr="00E00075">
              <w:rPr>
                <w:rFonts w:eastAsia="Times New Roman" w:cs="Times New Roman"/>
                <w:b/>
              </w:rPr>
              <w:t>Activities  (</w:t>
            </w:r>
            <w:proofErr w:type="gramEnd"/>
            <w:r w:rsidRPr="00E00075">
              <w:t xml:space="preserve">Please describe the </w:t>
            </w:r>
            <w:r w:rsidRPr="00E00075">
              <w:rPr>
                <w:u w:val="single"/>
              </w:rPr>
              <w:t>main activities</w:t>
            </w:r>
            <w:r w:rsidRPr="00E00075">
              <w:t xml:space="preserve"> that will enable you to achieve the above </w:t>
            </w:r>
            <w:r>
              <w:t>goal</w:t>
            </w:r>
            <w:r w:rsidR="00445D60">
              <w:t>)</w:t>
            </w:r>
          </w:p>
          <w:p w14:paraId="1744FDFE" w14:textId="741FDC24" w:rsidR="00194301" w:rsidRPr="00E00075" w:rsidRDefault="00194301" w:rsidP="004039A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eastAsia="Times New Roman" w:cs="Times New Roman"/>
                <w:bCs/>
                <w:i/>
              </w:rPr>
            </w:pPr>
          </w:p>
          <w:p w14:paraId="4CD0BA50" w14:textId="77777777" w:rsidR="00194301" w:rsidRPr="00E00075" w:rsidRDefault="00194301" w:rsidP="00663C04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7E885C03" w14:textId="77777777" w:rsidR="00194301" w:rsidRPr="00E00075" w:rsidRDefault="00194301" w:rsidP="00663C0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03ECDD5" w14:textId="77777777" w:rsidR="00194301" w:rsidRPr="00E00075" w:rsidRDefault="00194301" w:rsidP="00663C0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94301" w:rsidRPr="00E00075" w14:paraId="4BB76AEC" w14:textId="77777777" w:rsidTr="007D6BE8">
        <w:trPr>
          <w:trHeight w:val="1277"/>
        </w:trPr>
        <w:tc>
          <w:tcPr>
            <w:tcW w:w="540" w:type="dxa"/>
            <w:shd w:val="clear" w:color="auto" w:fill="auto"/>
            <w:noWrap/>
          </w:tcPr>
          <w:p w14:paraId="73F09CF9" w14:textId="54701422" w:rsidR="00194301" w:rsidRPr="00E00075" w:rsidRDefault="00194301" w:rsidP="000029B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1</w:t>
            </w:r>
            <w:r w:rsidR="002542B4">
              <w:rPr>
                <w:rFonts w:eastAsia="Times New Roman" w:cs="Times New Roman"/>
                <w:b/>
              </w:rPr>
              <w:t>0</w:t>
            </w:r>
            <w:r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9630" w:type="dxa"/>
            <w:gridSpan w:val="5"/>
            <w:shd w:val="clear" w:color="auto" w:fill="auto"/>
          </w:tcPr>
          <w:p w14:paraId="086D3838" w14:textId="77777777" w:rsidR="00194301" w:rsidRDefault="00194301" w:rsidP="000029B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Who</w:t>
            </w:r>
            <w:r w:rsidR="00445D60">
              <w:rPr>
                <w:rFonts w:eastAsia="Times New Roman" w:cs="Times New Roman"/>
                <w:b/>
              </w:rPr>
              <w:t xml:space="preserve"> or </w:t>
            </w:r>
            <w:proofErr w:type="gramStart"/>
            <w:r w:rsidR="00445D60">
              <w:rPr>
                <w:rFonts w:eastAsia="Times New Roman" w:cs="Times New Roman"/>
                <w:b/>
              </w:rPr>
              <w:t>How</w:t>
            </w:r>
            <w:proofErr w:type="gramEnd"/>
            <w:r w:rsidRPr="00E00075">
              <w:rPr>
                <w:rFonts w:eastAsia="Times New Roman" w:cs="Times New Roman"/>
                <w:b/>
              </w:rPr>
              <w:t xml:space="preserve"> wil</w:t>
            </w:r>
            <w:r w:rsidR="00445D60">
              <w:rPr>
                <w:rFonts w:eastAsia="Times New Roman" w:cs="Times New Roman"/>
                <w:b/>
              </w:rPr>
              <w:t>l these activities or actions be implemented/carried out</w:t>
            </w:r>
            <w:r w:rsidRPr="00E00075">
              <w:rPr>
                <w:rFonts w:eastAsia="Times New Roman" w:cs="Times New Roman"/>
                <w:b/>
              </w:rPr>
              <w:t>?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  <w:p w14:paraId="1A7E26CB" w14:textId="77777777" w:rsidR="00BA58E8" w:rsidRDefault="00BA58E8" w:rsidP="000029B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A53AB4B" w14:textId="77777777" w:rsidR="00BA58E8" w:rsidRDefault="00BA58E8" w:rsidP="000029B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9EBD588" w14:textId="77777777" w:rsidR="00BA58E8" w:rsidRDefault="00BA58E8" w:rsidP="000029B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34DD17A" w14:textId="77777777" w:rsidR="00BA58E8" w:rsidRDefault="00BA58E8" w:rsidP="000029B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EC8EA15" w14:textId="77777777" w:rsidR="00BA58E8" w:rsidRDefault="00BA58E8" w:rsidP="000029B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4946370" w14:textId="1B6A0EDD" w:rsidR="00BA58E8" w:rsidRPr="00677571" w:rsidRDefault="00BA58E8" w:rsidP="000029B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C6E6E" w:rsidRPr="00E00075" w14:paraId="1C122664" w14:textId="77777777" w:rsidTr="004C6E6E">
        <w:trPr>
          <w:trHeight w:val="197"/>
        </w:trPr>
        <w:tc>
          <w:tcPr>
            <w:tcW w:w="540" w:type="dxa"/>
            <w:vMerge w:val="restart"/>
          </w:tcPr>
          <w:p w14:paraId="0836D65C" w14:textId="538FFECD" w:rsidR="004C6E6E" w:rsidRPr="00E00075" w:rsidRDefault="0015663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1</w:t>
            </w:r>
            <w:r w:rsidR="00BA58E8">
              <w:rPr>
                <w:rFonts w:eastAsia="Times New Roman" w:cs="Times New Roman"/>
                <w:b/>
              </w:rPr>
              <w:t>1</w:t>
            </w:r>
            <w:r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  <w:noWrap/>
          </w:tcPr>
          <w:p w14:paraId="3ACA484F" w14:textId="4B98D848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E00075">
              <w:rPr>
                <w:rFonts w:eastAsia="Times New Roman" w:cs="Times New Roman"/>
                <w:b/>
                <w:color w:val="000000"/>
              </w:rPr>
              <w:t>Who are the direct beneficiaries of this project</w:t>
            </w:r>
            <w:r w:rsidR="00445D60">
              <w:rPr>
                <w:rFonts w:eastAsia="Times New Roman" w:cs="Times New Roman"/>
                <w:b/>
                <w:color w:val="000000"/>
              </w:rPr>
              <w:t>/program</w:t>
            </w:r>
            <w:r w:rsidRPr="00E00075">
              <w:rPr>
                <w:rFonts w:eastAsia="Times New Roman" w:cs="Times New Roman"/>
                <w:b/>
                <w:color w:val="000000"/>
              </w:rPr>
              <w:t xml:space="preserve">?  </w:t>
            </w:r>
          </w:p>
        </w:tc>
        <w:tc>
          <w:tcPr>
            <w:tcW w:w="3420" w:type="dxa"/>
          </w:tcPr>
          <w:p w14:paraId="7D44E413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E00075">
              <w:rPr>
                <w:rFonts w:eastAsia="Times New Roman" w:cs="Times New Roman"/>
                <w:i/>
                <w:color w:val="000000"/>
              </w:rPr>
              <w:t>Number of Children</w:t>
            </w:r>
          </w:p>
        </w:tc>
        <w:tc>
          <w:tcPr>
            <w:tcW w:w="2790" w:type="dxa"/>
            <w:gridSpan w:val="2"/>
          </w:tcPr>
          <w:p w14:paraId="56EEA3E3" w14:textId="77777777" w:rsidR="004C6E6E" w:rsidRPr="00677571" w:rsidRDefault="004C6E6E" w:rsidP="00663C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C6E6E" w:rsidRPr="00E00075" w14:paraId="541CF6C6" w14:textId="77777777" w:rsidTr="004C6E6E">
        <w:trPr>
          <w:trHeight w:val="226"/>
        </w:trPr>
        <w:tc>
          <w:tcPr>
            <w:tcW w:w="540" w:type="dxa"/>
            <w:vMerge/>
          </w:tcPr>
          <w:p w14:paraId="7F578585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  <w:noWrap/>
          </w:tcPr>
          <w:p w14:paraId="5BAA2C30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3420" w:type="dxa"/>
          </w:tcPr>
          <w:p w14:paraId="2A6E046E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E00075">
              <w:rPr>
                <w:rFonts w:eastAsia="Times New Roman" w:cs="Times New Roman"/>
                <w:i/>
                <w:color w:val="000000"/>
              </w:rPr>
              <w:t>Number of Youth</w:t>
            </w:r>
          </w:p>
        </w:tc>
        <w:tc>
          <w:tcPr>
            <w:tcW w:w="2790" w:type="dxa"/>
            <w:gridSpan w:val="2"/>
          </w:tcPr>
          <w:p w14:paraId="59ACC561" w14:textId="77777777" w:rsidR="004C6E6E" w:rsidRPr="00677571" w:rsidRDefault="004C6E6E" w:rsidP="00663C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C6E6E" w:rsidRPr="00E00075" w14:paraId="15A86E0C" w14:textId="77777777" w:rsidTr="004C6E6E">
        <w:trPr>
          <w:trHeight w:val="226"/>
        </w:trPr>
        <w:tc>
          <w:tcPr>
            <w:tcW w:w="540" w:type="dxa"/>
            <w:vMerge/>
          </w:tcPr>
          <w:p w14:paraId="7633F047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  <w:noWrap/>
          </w:tcPr>
          <w:p w14:paraId="4195D8A4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3420" w:type="dxa"/>
          </w:tcPr>
          <w:p w14:paraId="2CA4E75E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E00075">
              <w:rPr>
                <w:rFonts w:eastAsia="Times New Roman" w:cs="Times New Roman"/>
                <w:i/>
                <w:color w:val="000000"/>
              </w:rPr>
              <w:t>Number of Women</w:t>
            </w:r>
          </w:p>
        </w:tc>
        <w:tc>
          <w:tcPr>
            <w:tcW w:w="2790" w:type="dxa"/>
            <w:gridSpan w:val="2"/>
          </w:tcPr>
          <w:p w14:paraId="4D4CC82E" w14:textId="77777777" w:rsidR="004C6E6E" w:rsidRPr="00677571" w:rsidRDefault="004C6E6E" w:rsidP="00663C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C6E6E" w:rsidRPr="00E00075" w14:paraId="4CA11514" w14:textId="77777777" w:rsidTr="004C6E6E">
        <w:trPr>
          <w:trHeight w:val="226"/>
        </w:trPr>
        <w:tc>
          <w:tcPr>
            <w:tcW w:w="540" w:type="dxa"/>
            <w:vMerge/>
          </w:tcPr>
          <w:p w14:paraId="799273F5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  <w:noWrap/>
          </w:tcPr>
          <w:p w14:paraId="027787A7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3420" w:type="dxa"/>
          </w:tcPr>
          <w:p w14:paraId="3E9BB8B5" w14:textId="77777777" w:rsidR="004C6E6E" w:rsidRPr="00E00075" w:rsidRDefault="004C6E6E" w:rsidP="00663C0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E00075">
              <w:rPr>
                <w:rFonts w:eastAsia="Times New Roman" w:cs="Times New Roman"/>
                <w:i/>
                <w:color w:val="000000"/>
              </w:rPr>
              <w:t>Number of Men</w:t>
            </w:r>
          </w:p>
        </w:tc>
        <w:tc>
          <w:tcPr>
            <w:tcW w:w="2790" w:type="dxa"/>
            <w:gridSpan w:val="2"/>
          </w:tcPr>
          <w:p w14:paraId="7709C395" w14:textId="77777777" w:rsidR="004C6E6E" w:rsidRPr="00677571" w:rsidRDefault="004C6E6E" w:rsidP="00663C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F5F48" w:rsidRPr="00E00075" w14:paraId="6B76A5E7" w14:textId="77777777" w:rsidTr="00CF5F48">
        <w:trPr>
          <w:trHeight w:val="2150"/>
        </w:trPr>
        <w:tc>
          <w:tcPr>
            <w:tcW w:w="540" w:type="dxa"/>
          </w:tcPr>
          <w:p w14:paraId="5AB2741C" w14:textId="5F3E5A72" w:rsidR="00CF5F48" w:rsidRPr="00E00075" w:rsidRDefault="00CF5F48" w:rsidP="00A86AA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1</w:t>
            </w:r>
            <w:r w:rsidR="00BA58E8">
              <w:rPr>
                <w:rFonts w:eastAsia="Times New Roman" w:cs="Times New Roman"/>
                <w:b/>
              </w:rPr>
              <w:t>2</w:t>
            </w:r>
            <w:r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48893C9" w14:textId="245AE1B9" w:rsidR="00CF5F48" w:rsidRDefault="00CF5F48" w:rsidP="00663C04">
            <w:pPr>
              <w:spacing w:after="0" w:line="240" w:lineRule="auto"/>
              <w:rPr>
                <w:rFonts w:eastAsia="Times New Roman" w:cs="Calibri"/>
                <w:lang w:eastAsia="ko-KR"/>
              </w:rPr>
            </w:pPr>
            <w:r w:rsidRPr="00E00075">
              <w:rPr>
                <w:rFonts w:eastAsia="Times New Roman" w:cs="Times New Roman"/>
                <w:b/>
                <w:color w:val="000000"/>
              </w:rPr>
              <w:t xml:space="preserve">Community Strengths and Assets </w:t>
            </w:r>
            <w:r w:rsidRPr="00CF5F48">
              <w:rPr>
                <w:rFonts w:eastAsia="Times New Roman" w:cs="Calibri"/>
                <w:lang w:eastAsia="ko-KR"/>
              </w:rPr>
              <w:t xml:space="preserve">Please give a brief description of the community resources relevant to this program that are seen as positive </w:t>
            </w:r>
            <w:r w:rsidRPr="00445D60">
              <w:rPr>
                <w:rFonts w:eastAsia="Times New Roman" w:cs="Calibri"/>
                <w:color w:val="FF0000"/>
                <w:lang w:eastAsia="ko-KR"/>
              </w:rPr>
              <w:t>assets.</w:t>
            </w:r>
            <w:r w:rsidRPr="00CF5F48">
              <w:rPr>
                <w:rFonts w:eastAsia="Times New Roman" w:cs="Calibri"/>
                <w:lang w:eastAsia="ko-KR"/>
              </w:rPr>
              <w:t xml:space="preserve"> </w:t>
            </w:r>
            <w:proofErr w:type="gramStart"/>
            <w:r w:rsidRPr="00CF5F48">
              <w:rPr>
                <w:rFonts w:eastAsia="Times New Roman" w:cs="Calibri"/>
                <w:lang w:eastAsia="ko-KR"/>
              </w:rPr>
              <w:t>e.g.</w:t>
            </w:r>
            <w:proofErr w:type="gramEnd"/>
            <w:r w:rsidRPr="00CF5F48">
              <w:rPr>
                <w:rFonts w:eastAsia="Times New Roman" w:cs="Calibri"/>
                <w:lang w:eastAsia="ko-KR"/>
              </w:rPr>
              <w:t xml:space="preserve"> hospitals, schools, churches, water sources, leadership, cultural characteristics, community groups.  </w:t>
            </w:r>
          </w:p>
          <w:p w14:paraId="4D922C61" w14:textId="77777777" w:rsidR="00445D60" w:rsidRPr="00CF5F48" w:rsidRDefault="00445D60" w:rsidP="00663C04">
            <w:pPr>
              <w:spacing w:after="0" w:line="240" w:lineRule="auto"/>
              <w:rPr>
                <w:rFonts w:eastAsia="Times New Roman" w:cs="Calibri"/>
                <w:color w:val="FF0000"/>
                <w:lang w:eastAsia="ko-KR"/>
              </w:rPr>
            </w:pPr>
          </w:p>
          <w:p w14:paraId="1B6ACDD6" w14:textId="77777777" w:rsidR="00CF5F48" w:rsidRDefault="00CF5F48" w:rsidP="00663C04">
            <w:pPr>
              <w:spacing w:after="0" w:line="240" w:lineRule="auto"/>
              <w:rPr>
                <w:rFonts w:eastAsia="Times New Roman" w:cs="Calibri"/>
                <w:i/>
                <w:lang w:eastAsia="ko-KR"/>
              </w:rPr>
            </w:pPr>
          </w:p>
        </w:tc>
        <w:tc>
          <w:tcPr>
            <w:tcW w:w="6233" w:type="dxa"/>
            <w:gridSpan w:val="4"/>
            <w:shd w:val="clear" w:color="auto" w:fill="auto"/>
          </w:tcPr>
          <w:p w14:paraId="7B4043D1" w14:textId="769A5584" w:rsidR="00CF5F48" w:rsidRPr="00677571" w:rsidRDefault="00CF5F48" w:rsidP="00663C0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i/>
                <w:lang w:eastAsia="ko-KR"/>
              </w:rPr>
              <w:t xml:space="preserve">  </w:t>
            </w:r>
          </w:p>
        </w:tc>
      </w:tr>
      <w:tr w:rsidR="00663C04" w:rsidRPr="00E00075" w14:paraId="2DF7D7C8" w14:textId="77777777" w:rsidTr="004039AB">
        <w:trPr>
          <w:trHeight w:val="1709"/>
        </w:trPr>
        <w:tc>
          <w:tcPr>
            <w:tcW w:w="540" w:type="dxa"/>
          </w:tcPr>
          <w:p w14:paraId="41C78E39" w14:textId="6157B86C" w:rsidR="00663C04" w:rsidRPr="00E00075" w:rsidRDefault="00156634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lastRenderedPageBreak/>
              <w:t>1</w:t>
            </w:r>
            <w:r w:rsidR="00BA58E8">
              <w:rPr>
                <w:rFonts w:eastAsia="Times New Roman" w:cs="Times New Roman"/>
                <w:b/>
              </w:rPr>
              <w:t>3</w:t>
            </w:r>
            <w:r w:rsidRPr="00E00075">
              <w:rPr>
                <w:rFonts w:eastAsia="Times New Roman" w:cs="Times New Roman"/>
                <w:b/>
              </w:rPr>
              <w:t>.</w:t>
            </w:r>
          </w:p>
          <w:p w14:paraId="1FA7EB90" w14:textId="77777777" w:rsidR="00876CE1" w:rsidRPr="00E00075" w:rsidRDefault="00876CE1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  <w:noWrap/>
          </w:tcPr>
          <w:p w14:paraId="23BF36A1" w14:textId="77777777" w:rsidR="00663C04" w:rsidRDefault="00A86AA0" w:rsidP="00C628C0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E00075">
              <w:rPr>
                <w:rFonts w:eastAsia="Times New Roman" w:cs="Times New Roman"/>
                <w:b/>
                <w:color w:val="000000"/>
              </w:rPr>
              <w:t xml:space="preserve">Community/Partnerships’ </w:t>
            </w:r>
            <w:proofErr w:type="gramStart"/>
            <w:r w:rsidR="00663C04" w:rsidRPr="00E00075">
              <w:rPr>
                <w:rFonts w:eastAsia="Times New Roman" w:cs="Times New Roman"/>
                <w:b/>
                <w:color w:val="000000"/>
              </w:rPr>
              <w:t>Participation</w:t>
            </w:r>
            <w:r w:rsidR="00A3770A" w:rsidRPr="00E00075"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="00A3770A" w:rsidRPr="00E00075">
              <w:rPr>
                <w:rFonts w:eastAsia="Times New Roman" w:cs="Times New Roman"/>
                <w:i/>
                <w:color w:val="000000"/>
              </w:rPr>
              <w:t>Please</w:t>
            </w:r>
            <w:proofErr w:type="gramEnd"/>
            <w:r w:rsidR="00A3770A" w:rsidRPr="00E00075">
              <w:rPr>
                <w:rFonts w:eastAsia="Times New Roman" w:cs="Times New Roman"/>
                <w:i/>
                <w:color w:val="000000"/>
              </w:rPr>
              <w:t xml:space="preserve"> provide details on how the project </w:t>
            </w:r>
            <w:r w:rsidR="00C628C0" w:rsidRPr="00E00075">
              <w:rPr>
                <w:rFonts w:eastAsia="Times New Roman" w:cs="Times New Roman"/>
                <w:i/>
                <w:color w:val="000000"/>
              </w:rPr>
              <w:t xml:space="preserve">will </w:t>
            </w:r>
            <w:r w:rsidR="00A3770A" w:rsidRPr="00E00075">
              <w:rPr>
                <w:rFonts w:eastAsia="Times New Roman" w:cs="Times New Roman"/>
                <w:i/>
                <w:color w:val="000000"/>
              </w:rPr>
              <w:t>integrate feedback from the community</w:t>
            </w:r>
            <w:r w:rsidRPr="00E00075">
              <w:rPr>
                <w:rFonts w:eastAsia="Times New Roman" w:cs="Times New Roman"/>
                <w:i/>
                <w:color w:val="000000"/>
              </w:rPr>
              <w:t xml:space="preserve"> and partners</w:t>
            </w:r>
            <w:r w:rsidR="00A3770A" w:rsidRPr="00E00075">
              <w:rPr>
                <w:rFonts w:eastAsia="Times New Roman" w:cs="Times New Roman"/>
                <w:i/>
                <w:color w:val="000000"/>
              </w:rPr>
              <w:t xml:space="preserve"> in the assessmen</w:t>
            </w:r>
            <w:r w:rsidR="00C628C0" w:rsidRPr="00E00075">
              <w:rPr>
                <w:rFonts w:eastAsia="Times New Roman" w:cs="Times New Roman"/>
                <w:i/>
                <w:color w:val="000000"/>
              </w:rPr>
              <w:t>t, design and evaluation phases?</w:t>
            </w:r>
          </w:p>
          <w:p w14:paraId="7A3C24D7" w14:textId="77777777" w:rsidR="00445D60" w:rsidRDefault="00445D60" w:rsidP="00C628C0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14:paraId="6BD34DC1" w14:textId="77777777" w:rsidR="00445D60" w:rsidRDefault="00445D60" w:rsidP="00C628C0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14:paraId="0804B866" w14:textId="705E46E9" w:rsidR="00445D60" w:rsidRPr="00E00075" w:rsidRDefault="00445D60" w:rsidP="00C628C0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210" w:type="dxa"/>
            <w:gridSpan w:val="3"/>
          </w:tcPr>
          <w:p w14:paraId="3822E6AA" w14:textId="77777777" w:rsidR="00663C04" w:rsidRPr="00677571" w:rsidRDefault="00663C04" w:rsidP="00663C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76CE1" w:rsidRPr="00E00075" w14:paraId="56C9D645" w14:textId="77777777" w:rsidTr="00102F6D">
        <w:trPr>
          <w:trHeight w:val="728"/>
        </w:trPr>
        <w:tc>
          <w:tcPr>
            <w:tcW w:w="540" w:type="dxa"/>
          </w:tcPr>
          <w:p w14:paraId="181DED33" w14:textId="41EAAB0D" w:rsidR="00876CE1" w:rsidRPr="00E00075" w:rsidRDefault="00A86AA0" w:rsidP="00663C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1</w:t>
            </w:r>
            <w:r w:rsidR="00BA58E8">
              <w:rPr>
                <w:rFonts w:eastAsia="Times New Roman" w:cs="Times New Roman"/>
                <w:b/>
              </w:rPr>
              <w:t>4</w:t>
            </w:r>
            <w:r w:rsidR="00156634"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420" w:type="dxa"/>
            <w:gridSpan w:val="2"/>
            <w:shd w:val="clear" w:color="auto" w:fill="auto"/>
            <w:noWrap/>
          </w:tcPr>
          <w:p w14:paraId="32413B3E" w14:textId="70A7FDD7" w:rsidR="00876CE1" w:rsidRDefault="00A3770A" w:rsidP="00FA6744">
            <w:pPr>
              <w:spacing w:after="0" w:line="240" w:lineRule="auto"/>
              <w:rPr>
                <w:color w:val="000000"/>
              </w:rPr>
            </w:pPr>
            <w:r w:rsidRPr="00E00075">
              <w:rPr>
                <w:rFonts w:eastAsia="Times New Roman" w:cs="Times New Roman"/>
                <w:b/>
                <w:color w:val="000000"/>
              </w:rPr>
              <w:t xml:space="preserve">Success </w:t>
            </w:r>
            <w:r w:rsidR="00FA6744" w:rsidRPr="00E00075"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="00FA6744" w:rsidRPr="00E00075">
              <w:rPr>
                <w:color w:val="000000"/>
              </w:rPr>
              <w:t>What results</w:t>
            </w:r>
            <w:r w:rsidR="00CF5F48">
              <w:rPr>
                <w:color w:val="000000"/>
              </w:rPr>
              <w:t>/outcome</w:t>
            </w:r>
            <w:r w:rsidR="00FA6744" w:rsidRPr="00E00075">
              <w:rPr>
                <w:color w:val="000000"/>
              </w:rPr>
              <w:t xml:space="preserve"> do you expect from </w:t>
            </w:r>
            <w:r w:rsidR="00CF5F48">
              <w:rPr>
                <w:color w:val="000000"/>
              </w:rPr>
              <w:t xml:space="preserve">the </w:t>
            </w:r>
            <w:r w:rsidR="00FA6744" w:rsidRPr="00E00075">
              <w:rPr>
                <w:color w:val="000000"/>
              </w:rPr>
              <w:t>activities you described for this project</w:t>
            </w:r>
            <w:r w:rsidR="005C1EB0">
              <w:rPr>
                <w:color w:val="000000"/>
              </w:rPr>
              <w:t xml:space="preserve"> and how does this fit into your Church or Organization strategic plans?</w:t>
            </w:r>
          </w:p>
          <w:p w14:paraId="5E7ADD00" w14:textId="77777777" w:rsidR="00CF5F48" w:rsidRDefault="00CF5F48" w:rsidP="00FA674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14:paraId="21C4B4B4" w14:textId="77777777" w:rsidR="00CF5F48" w:rsidRDefault="00CF5F48" w:rsidP="00FA674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14:paraId="698DEB9B" w14:textId="77777777" w:rsidR="00CF5F48" w:rsidRDefault="00CF5F48" w:rsidP="00FA674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14:paraId="4F217353" w14:textId="125532E3" w:rsidR="00CF5F48" w:rsidRPr="00E00075" w:rsidRDefault="00CF5F48" w:rsidP="00FA674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210" w:type="dxa"/>
            <w:gridSpan w:val="3"/>
          </w:tcPr>
          <w:p w14:paraId="51522106" w14:textId="77777777" w:rsidR="00876CE1" w:rsidRPr="00677571" w:rsidRDefault="00876CE1" w:rsidP="005F47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F47EE" w:rsidRPr="00E00075" w14:paraId="7AF02621" w14:textId="77777777" w:rsidTr="00102F6D">
        <w:trPr>
          <w:trHeight w:val="728"/>
        </w:trPr>
        <w:tc>
          <w:tcPr>
            <w:tcW w:w="540" w:type="dxa"/>
          </w:tcPr>
          <w:p w14:paraId="182DEEE8" w14:textId="36ABD79C" w:rsidR="005F47EE" w:rsidRPr="00E00075" w:rsidRDefault="00156634" w:rsidP="00A86AA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00075">
              <w:rPr>
                <w:rFonts w:eastAsia="Times New Roman" w:cs="Times New Roman"/>
                <w:b/>
              </w:rPr>
              <w:t>1</w:t>
            </w:r>
            <w:r w:rsidR="00BA58E8">
              <w:rPr>
                <w:rFonts w:eastAsia="Times New Roman" w:cs="Times New Roman"/>
                <w:b/>
              </w:rPr>
              <w:t>5</w:t>
            </w:r>
            <w:r w:rsidRPr="00E000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420" w:type="dxa"/>
            <w:gridSpan w:val="2"/>
            <w:shd w:val="clear" w:color="auto" w:fill="auto"/>
            <w:noWrap/>
          </w:tcPr>
          <w:p w14:paraId="72965C1E" w14:textId="77777777" w:rsidR="005F47EE" w:rsidRDefault="005F47EE" w:rsidP="00FA6744">
            <w:pPr>
              <w:spacing w:after="0" w:line="240" w:lineRule="auto"/>
              <w:rPr>
                <w:color w:val="000000"/>
              </w:rPr>
            </w:pPr>
            <w:proofErr w:type="gramStart"/>
            <w:r w:rsidRPr="00E00075">
              <w:rPr>
                <w:rFonts w:eastAsia="Times New Roman" w:cs="Times New Roman"/>
                <w:b/>
                <w:color w:val="000000"/>
              </w:rPr>
              <w:t>Sustainability</w:t>
            </w:r>
            <w:r w:rsidR="009B6E17" w:rsidRPr="00E00075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FA6744" w:rsidRPr="00E00075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FA6744" w:rsidRPr="00E00075">
              <w:rPr>
                <w:color w:val="000000"/>
              </w:rPr>
              <w:t>What</w:t>
            </w:r>
            <w:proofErr w:type="gramEnd"/>
            <w:r w:rsidR="00FA6744" w:rsidRPr="00E00075">
              <w:rPr>
                <w:color w:val="000000"/>
              </w:rPr>
              <w:t xml:space="preserve"> steps</w:t>
            </w:r>
            <w:r w:rsidR="005E5CE4">
              <w:rPr>
                <w:color w:val="000000"/>
              </w:rPr>
              <w:t xml:space="preserve"> will be taken </w:t>
            </w:r>
            <w:r w:rsidR="00FA6744" w:rsidRPr="00E00075">
              <w:rPr>
                <w:color w:val="000000"/>
              </w:rPr>
              <w:t>to ensur</w:t>
            </w:r>
            <w:r w:rsidR="005E5CE4">
              <w:rPr>
                <w:color w:val="000000"/>
              </w:rPr>
              <w:t>e</w:t>
            </w:r>
            <w:r w:rsidR="00FA6744" w:rsidRPr="00E00075">
              <w:rPr>
                <w:color w:val="000000"/>
              </w:rPr>
              <w:t xml:space="preserve"> that this project</w:t>
            </w:r>
            <w:r w:rsidR="005E5CE4">
              <w:rPr>
                <w:color w:val="000000"/>
              </w:rPr>
              <w:t xml:space="preserve">/program </w:t>
            </w:r>
            <w:r w:rsidR="00FA6744" w:rsidRPr="00E00075">
              <w:rPr>
                <w:color w:val="000000"/>
              </w:rPr>
              <w:t>will continue</w:t>
            </w:r>
            <w:r w:rsidR="005E5CE4">
              <w:rPr>
                <w:color w:val="000000"/>
              </w:rPr>
              <w:t>?</w:t>
            </w:r>
          </w:p>
          <w:p w14:paraId="275FB4D9" w14:textId="77777777" w:rsidR="00677571" w:rsidRDefault="00677571" w:rsidP="00FA674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14:paraId="0FD8691F" w14:textId="77777777" w:rsidR="00677571" w:rsidRDefault="00677571" w:rsidP="00FA674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14:paraId="35330BF4" w14:textId="1DA9A2D4" w:rsidR="00677571" w:rsidRPr="00E00075" w:rsidRDefault="00677571" w:rsidP="00FA674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210" w:type="dxa"/>
            <w:gridSpan w:val="3"/>
          </w:tcPr>
          <w:p w14:paraId="025E6909" w14:textId="77777777" w:rsidR="005F47EE" w:rsidRPr="00677571" w:rsidRDefault="005F47EE" w:rsidP="005F47EE">
            <w:pPr>
              <w:spacing w:after="0" w:line="240" w:lineRule="auto"/>
              <w:rPr>
                <w:rFonts w:eastAsia="Times New Roman" w:cs="Calibri"/>
                <w:b/>
                <w:iCs/>
                <w:lang w:eastAsia="ko-KR"/>
              </w:rPr>
            </w:pPr>
          </w:p>
        </w:tc>
      </w:tr>
      <w:tr w:rsidR="00A24F8C" w:rsidRPr="00E00075" w14:paraId="181503AD" w14:textId="77777777" w:rsidTr="00481345">
        <w:trPr>
          <w:trHeight w:val="728"/>
        </w:trPr>
        <w:tc>
          <w:tcPr>
            <w:tcW w:w="540" w:type="dxa"/>
          </w:tcPr>
          <w:p w14:paraId="0E9DB729" w14:textId="4DC51B1D" w:rsidR="00A24F8C" w:rsidRPr="00E00075" w:rsidRDefault="00A24F8C" w:rsidP="00A24F8C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16.</w:t>
            </w:r>
          </w:p>
        </w:tc>
        <w:tc>
          <w:tcPr>
            <w:tcW w:w="9630" w:type="dxa"/>
            <w:gridSpan w:val="5"/>
            <w:shd w:val="clear" w:color="auto" w:fill="auto"/>
            <w:noWrap/>
          </w:tcPr>
          <w:p w14:paraId="31FB7DC7" w14:textId="12811BA9" w:rsidR="00A24F8C" w:rsidRPr="00677571" w:rsidRDefault="00A24F8C" w:rsidP="00A24F8C">
            <w:pPr>
              <w:spacing w:after="0" w:line="240" w:lineRule="auto"/>
              <w:rPr>
                <w:rFonts w:eastAsia="Times New Roman" w:cs="Calibri"/>
                <w:b/>
                <w:iCs/>
                <w:lang w:eastAsia="ko-KR"/>
              </w:rPr>
            </w:pPr>
            <w:r>
              <w:rPr>
                <w:rFonts w:eastAsia="Times New Roman" w:cs="Calibri"/>
                <w:b/>
                <w:iCs/>
                <w:lang w:eastAsia="ko-KR"/>
              </w:rPr>
              <w:t>Please submit church/organization Child Protection/Safe Sanctuaries Policy.</w:t>
            </w:r>
          </w:p>
        </w:tc>
      </w:tr>
    </w:tbl>
    <w:p w14:paraId="69F3B21B" w14:textId="77777777" w:rsidR="004039AB" w:rsidRPr="00E00075" w:rsidRDefault="004039AB" w:rsidP="004039AB">
      <w:pPr>
        <w:widowControl w:val="0"/>
        <w:spacing w:after="0" w:line="240" w:lineRule="auto"/>
        <w:jc w:val="both"/>
        <w:rPr>
          <w:rFonts w:eastAsia="Times New Roman" w:cs="Times New Roman"/>
          <w:b/>
        </w:rPr>
      </w:pPr>
    </w:p>
    <w:p w14:paraId="20B462B2" w14:textId="77777777" w:rsidR="00F87B8D" w:rsidRDefault="00F87B8D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14:paraId="1C1FB9B6" w14:textId="287B63E7" w:rsidR="00221C11" w:rsidRDefault="004039AB" w:rsidP="004039AB">
      <w:pPr>
        <w:widowControl w:val="0"/>
        <w:spacing w:after="0" w:line="240" w:lineRule="auto"/>
        <w:jc w:val="both"/>
        <w:rPr>
          <w:rFonts w:eastAsia="Times New Roman" w:cs="Times New Roman"/>
          <w:b/>
        </w:rPr>
      </w:pPr>
      <w:r w:rsidRPr="00E00075">
        <w:rPr>
          <w:rFonts w:eastAsia="Times New Roman" w:cs="Times New Roman"/>
          <w:b/>
        </w:rPr>
        <w:lastRenderedPageBreak/>
        <w:t>BUDGET</w:t>
      </w:r>
    </w:p>
    <w:p w14:paraId="5CDF5ADF" w14:textId="2CA27632" w:rsidR="004039AB" w:rsidRDefault="00221C11" w:rsidP="004039AB">
      <w:pPr>
        <w:widowControl w:val="0"/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</w:t>
      </w:r>
      <w:r w:rsidR="002C23C4" w:rsidRPr="00E00075">
        <w:rPr>
          <w:rFonts w:eastAsia="Times New Roman" w:cs="Times New Roman"/>
          <w:b/>
        </w:rPr>
        <w:t>lease include in-kind contributions whenever applicable</w:t>
      </w:r>
      <w:r>
        <w:rPr>
          <w:rFonts w:eastAsia="Times New Roman" w:cs="Times New Roman"/>
          <w:b/>
        </w:rPr>
        <w:t>. Applicant must contribute at least 10% of requested amount.</w:t>
      </w:r>
    </w:p>
    <w:p w14:paraId="50EF6AFC" w14:textId="0BE81F04" w:rsidR="0096656D" w:rsidRDefault="0096656D" w:rsidP="004039AB">
      <w:pPr>
        <w:widowControl w:val="0"/>
        <w:spacing w:after="0" w:line="240" w:lineRule="auto"/>
        <w:jc w:val="both"/>
        <w:rPr>
          <w:rFonts w:eastAsia="Times New Roman" w:cs="Times New Roman"/>
          <w:b/>
        </w:rPr>
      </w:pPr>
    </w:p>
    <w:tbl>
      <w:tblPr>
        <w:tblW w:w="101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2430"/>
      </w:tblGrid>
      <w:tr w:rsidR="0096656D" w:rsidRPr="0096656D" w14:paraId="39009C5D" w14:textId="77777777" w:rsidTr="0096656D">
        <w:trPr>
          <w:trHeight w:val="375"/>
        </w:trPr>
        <w:tc>
          <w:tcPr>
            <w:tcW w:w="7732" w:type="dxa"/>
            <w:shd w:val="clear" w:color="000000" w:fill="FFFF00"/>
            <w:noWrap/>
            <w:vAlign w:val="center"/>
            <w:hideMark/>
          </w:tcPr>
          <w:p w14:paraId="35E8EC17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B050"/>
                <w:u w:val="single"/>
              </w:rPr>
            </w:pPr>
            <w:r w:rsidRPr="0096656D">
              <w:rPr>
                <w:rFonts w:ascii="Calibri Light" w:eastAsia="Times New Roman" w:hAnsi="Calibri Light" w:cs="Times New Roman"/>
                <w:b/>
                <w:bCs/>
                <w:color w:val="00B050"/>
                <w:u w:val="single"/>
              </w:rPr>
              <w:t>Expenses</w:t>
            </w:r>
          </w:p>
        </w:tc>
        <w:tc>
          <w:tcPr>
            <w:tcW w:w="2430" w:type="dxa"/>
            <w:shd w:val="clear" w:color="000000" w:fill="FFFF00"/>
            <w:vAlign w:val="center"/>
            <w:hideMark/>
          </w:tcPr>
          <w:p w14:paraId="43B60592" w14:textId="27A27F08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FF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FF0000"/>
              </w:rPr>
              <w:t>USD $</w:t>
            </w:r>
          </w:p>
        </w:tc>
      </w:tr>
      <w:tr w:rsidR="0096656D" w:rsidRPr="0096656D" w14:paraId="0C7FAB9B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677B6BF5" w14:textId="0CBE1F2B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4E97D7C" w14:textId="0FC90FB3" w:rsidR="0096656D" w:rsidRPr="0096656D" w:rsidRDefault="0096656D" w:rsidP="0096656D">
            <w:pPr>
              <w:spacing w:after="0" w:line="240" w:lineRule="auto"/>
              <w:ind w:right="120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</w:tr>
      <w:tr w:rsidR="0096656D" w:rsidRPr="0096656D" w14:paraId="6C41A332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18E71D92" w14:textId="11E2D60F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5662FB8" w14:textId="27B86D87" w:rsidR="0096656D" w:rsidRPr="0096656D" w:rsidRDefault="0096656D" w:rsidP="0096656D">
            <w:pPr>
              <w:spacing w:after="0" w:line="240" w:lineRule="auto"/>
              <w:ind w:right="120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</w:tr>
      <w:tr w:rsidR="0096656D" w:rsidRPr="0096656D" w14:paraId="1A083BE5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2D1EB106" w14:textId="463AB5DF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D79F066" w14:textId="694E9BBF" w:rsidR="0096656D" w:rsidRPr="0096656D" w:rsidRDefault="0096656D" w:rsidP="0096656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</w:tr>
      <w:tr w:rsidR="0096656D" w:rsidRPr="0096656D" w14:paraId="735493D2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48EE7491" w14:textId="556008BC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EFAB73D" w14:textId="121B4722" w:rsidR="0096656D" w:rsidRPr="0096656D" w:rsidRDefault="0096656D" w:rsidP="0096656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</w:tr>
      <w:tr w:rsidR="0096656D" w:rsidRPr="0096656D" w14:paraId="5B5D0AF3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0EB7D874" w14:textId="603BF8D9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3DF782AD" w14:textId="1D13B8CF" w:rsidR="0096656D" w:rsidRPr="0096656D" w:rsidRDefault="0096656D" w:rsidP="0096656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</w:tr>
      <w:tr w:rsidR="0096656D" w:rsidRPr="0096656D" w14:paraId="5C6EAAD1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1B79FFE5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325AB215" w14:textId="77777777" w:rsidR="0096656D" w:rsidRPr="0096656D" w:rsidRDefault="0096656D" w:rsidP="0096656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</w:tr>
      <w:tr w:rsidR="0096656D" w:rsidRPr="0096656D" w14:paraId="2201EE99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1C9BEFF1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550A620" w14:textId="77777777" w:rsidR="0096656D" w:rsidRPr="0096656D" w:rsidRDefault="0096656D" w:rsidP="0096656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</w:tr>
      <w:tr w:rsidR="0096656D" w:rsidRPr="0096656D" w14:paraId="6F2097BE" w14:textId="77777777" w:rsidTr="0096656D">
        <w:trPr>
          <w:trHeight w:val="300"/>
        </w:trPr>
        <w:tc>
          <w:tcPr>
            <w:tcW w:w="7732" w:type="dxa"/>
            <w:shd w:val="clear" w:color="auto" w:fill="auto"/>
            <w:noWrap/>
            <w:vAlign w:val="center"/>
            <w:hideMark/>
          </w:tcPr>
          <w:p w14:paraId="3F2B164F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</w:rPr>
            </w:pPr>
            <w:r w:rsidRPr="0096656D">
              <w:rPr>
                <w:rFonts w:ascii="Calibri Light" w:eastAsia="Times New Roman" w:hAnsi="Calibri Light" w:cs="Times New Roman"/>
                <w:b/>
              </w:rPr>
              <w:t>TOTAL Expenses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303AD69" w14:textId="259AA839" w:rsidR="0096656D" w:rsidRPr="0096656D" w:rsidRDefault="0096656D" w:rsidP="0096656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</w:rPr>
            </w:pPr>
          </w:p>
        </w:tc>
      </w:tr>
      <w:tr w:rsidR="0096656D" w:rsidRPr="0096656D" w14:paraId="12ABFE97" w14:textId="77777777" w:rsidTr="0096656D">
        <w:trPr>
          <w:trHeight w:val="375"/>
        </w:trPr>
        <w:tc>
          <w:tcPr>
            <w:tcW w:w="7732" w:type="dxa"/>
            <w:shd w:val="clear" w:color="000000" w:fill="FFFF00"/>
            <w:noWrap/>
            <w:vAlign w:val="center"/>
            <w:hideMark/>
          </w:tcPr>
          <w:p w14:paraId="506A44F1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color w:val="00B050"/>
                <w:u w:val="single"/>
              </w:rPr>
            </w:pPr>
            <w:r w:rsidRPr="0096656D">
              <w:rPr>
                <w:rFonts w:ascii="Calibri Light" w:eastAsia="Times New Roman" w:hAnsi="Calibri Light" w:cs="Times New Roman"/>
                <w:b/>
                <w:bCs/>
                <w:color w:val="00B050"/>
                <w:u w:val="single"/>
              </w:rPr>
              <w:t>Income</w:t>
            </w:r>
          </w:p>
        </w:tc>
        <w:tc>
          <w:tcPr>
            <w:tcW w:w="2430" w:type="dxa"/>
            <w:shd w:val="clear" w:color="000000" w:fill="FFFF00"/>
            <w:noWrap/>
            <w:vAlign w:val="center"/>
            <w:hideMark/>
          </w:tcPr>
          <w:p w14:paraId="17E3A134" w14:textId="77777777" w:rsidR="0096656D" w:rsidRPr="0096656D" w:rsidRDefault="0096656D" w:rsidP="0096656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96656D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96656D" w:rsidRPr="0096656D" w14:paraId="34360D28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6B52B142" w14:textId="27F0C534" w:rsidR="0096656D" w:rsidRPr="0096656D" w:rsidRDefault="00221C11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Requested UMVS Grant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E6718FA" w14:textId="1910E4C6" w:rsidR="0096656D" w:rsidRPr="0096656D" w:rsidRDefault="0096656D" w:rsidP="0096656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</w:rPr>
            </w:pPr>
          </w:p>
        </w:tc>
      </w:tr>
      <w:tr w:rsidR="0096656D" w:rsidRPr="0096656D" w14:paraId="632EFC96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0EA7E400" w14:textId="32C3680F" w:rsidR="0096656D" w:rsidRPr="0096656D" w:rsidRDefault="00221C11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Applicant Financial Contribution (at least 10% of requested amount)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9E28C58" w14:textId="77777777" w:rsidR="0096656D" w:rsidRPr="0096656D" w:rsidRDefault="0096656D" w:rsidP="0096656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</w:rPr>
            </w:pPr>
          </w:p>
        </w:tc>
      </w:tr>
      <w:tr w:rsidR="0096656D" w:rsidRPr="0096656D" w14:paraId="5BAC2D46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71DDAE48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073F5DE" w14:textId="77777777" w:rsidR="0096656D" w:rsidRPr="0096656D" w:rsidRDefault="0096656D" w:rsidP="0096656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</w:rPr>
            </w:pPr>
          </w:p>
        </w:tc>
      </w:tr>
      <w:tr w:rsidR="0096656D" w:rsidRPr="0096656D" w14:paraId="672D3B11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18A3854F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43DF001" w14:textId="77777777" w:rsidR="0096656D" w:rsidRPr="0096656D" w:rsidRDefault="0096656D" w:rsidP="0096656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</w:rPr>
            </w:pPr>
          </w:p>
        </w:tc>
      </w:tr>
      <w:tr w:rsidR="0096656D" w:rsidRPr="0096656D" w14:paraId="30CD3A05" w14:textId="77777777" w:rsidTr="0096656D">
        <w:trPr>
          <w:trHeight w:val="300"/>
        </w:trPr>
        <w:tc>
          <w:tcPr>
            <w:tcW w:w="7732" w:type="dxa"/>
            <w:shd w:val="clear" w:color="auto" w:fill="auto"/>
            <w:vAlign w:val="center"/>
          </w:tcPr>
          <w:p w14:paraId="4D3FD9CF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593C3DA" w14:textId="77777777" w:rsidR="0096656D" w:rsidRPr="0096656D" w:rsidRDefault="0096656D" w:rsidP="0096656D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</w:rPr>
            </w:pPr>
          </w:p>
        </w:tc>
      </w:tr>
      <w:tr w:rsidR="0096656D" w:rsidRPr="0096656D" w14:paraId="282BD3B9" w14:textId="77777777" w:rsidTr="0096656D">
        <w:trPr>
          <w:trHeight w:val="300"/>
        </w:trPr>
        <w:tc>
          <w:tcPr>
            <w:tcW w:w="7732" w:type="dxa"/>
            <w:shd w:val="clear" w:color="auto" w:fill="auto"/>
            <w:noWrap/>
            <w:vAlign w:val="center"/>
            <w:hideMark/>
          </w:tcPr>
          <w:p w14:paraId="4C3791A8" w14:textId="77777777" w:rsidR="0096656D" w:rsidRPr="0096656D" w:rsidRDefault="0096656D" w:rsidP="0096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</w:rPr>
            </w:pPr>
            <w:r w:rsidRPr="0096656D">
              <w:rPr>
                <w:rFonts w:ascii="Calibri Light" w:eastAsia="Times New Roman" w:hAnsi="Calibri Light" w:cs="Times New Roman"/>
                <w:b/>
              </w:rPr>
              <w:t>TOTAL Income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ADBAA95" w14:textId="7CD52586" w:rsidR="0096656D" w:rsidRPr="0096656D" w:rsidRDefault="0096656D" w:rsidP="0096656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</w:rPr>
            </w:pPr>
          </w:p>
        </w:tc>
      </w:tr>
    </w:tbl>
    <w:p w14:paraId="62FAA249" w14:textId="4430AF73" w:rsidR="0096656D" w:rsidRDefault="0096656D" w:rsidP="004039AB">
      <w:pPr>
        <w:widowControl w:val="0"/>
        <w:spacing w:after="0" w:line="240" w:lineRule="auto"/>
        <w:jc w:val="both"/>
        <w:rPr>
          <w:rFonts w:eastAsia="Times New Roman" w:cs="Times New Roman"/>
          <w:b/>
        </w:rPr>
      </w:pPr>
    </w:p>
    <w:p w14:paraId="0C902CF2" w14:textId="77777777" w:rsidR="004039AB" w:rsidRPr="00E00075" w:rsidRDefault="004039AB" w:rsidP="004039AB">
      <w:pPr>
        <w:widowControl w:val="0"/>
        <w:spacing w:after="0" w:line="240" w:lineRule="auto"/>
        <w:jc w:val="both"/>
        <w:rPr>
          <w:rFonts w:eastAsia="Times New Roman" w:cs="Times New Roman"/>
        </w:rPr>
      </w:pPr>
    </w:p>
    <w:p w14:paraId="1218F8B6" w14:textId="77777777" w:rsidR="00C53499" w:rsidRPr="00E00075" w:rsidRDefault="00C53499" w:rsidP="00A81ED6">
      <w:pPr>
        <w:tabs>
          <w:tab w:val="left" w:pos="11220"/>
        </w:tabs>
        <w:spacing w:after="0"/>
        <w:rPr>
          <w:rFonts w:eastAsia="Times New Roman" w:cs="Times New Roman"/>
          <w:b/>
          <w:bCs/>
        </w:rPr>
      </w:pPr>
    </w:p>
    <w:p w14:paraId="630A2BD1" w14:textId="77777777" w:rsidR="00A81ED6" w:rsidRPr="00E00075" w:rsidRDefault="00A81ED6" w:rsidP="00A81ED6">
      <w:pPr>
        <w:pBdr>
          <w:top w:val="single" w:sz="4" w:space="4" w:color="C00000"/>
        </w:pBdr>
        <w:spacing w:before="120" w:after="120" w:line="240" w:lineRule="auto"/>
        <w:ind w:right="-7"/>
        <w:outlineLvl w:val="0"/>
        <w:rPr>
          <w:rFonts w:eastAsia="Times New Roman" w:cs="Arial"/>
          <w:b/>
        </w:rPr>
      </w:pPr>
    </w:p>
    <w:p w14:paraId="183FD8A1" w14:textId="77777777" w:rsidR="0049119D" w:rsidRPr="00E00075" w:rsidRDefault="0049119D" w:rsidP="0049119D">
      <w:p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70C0"/>
        </w:rPr>
      </w:pPr>
      <w:r w:rsidRPr="00E00075">
        <w:rPr>
          <w:rFonts w:eastAsia="Times New Roman" w:cs="Times New Roman"/>
          <w:b/>
          <w:color w:val="0070C0"/>
        </w:rPr>
        <w:t>SAFETY of CHILDREN AND YOUTH</w:t>
      </w:r>
    </w:p>
    <w:p w14:paraId="64665AF3" w14:textId="2D624DEF" w:rsidR="0049119D" w:rsidRPr="00E00075" w:rsidRDefault="0049119D" w:rsidP="0049119D">
      <w:pPr>
        <w:spacing w:after="0" w:line="360" w:lineRule="auto"/>
        <w:rPr>
          <w:rFonts w:eastAsia="Times New Roman" w:cs="Times New Roman"/>
        </w:rPr>
      </w:pPr>
      <w:r w:rsidRPr="00E00075">
        <w:rPr>
          <w:rFonts w:eastAsia="Times New Roman" w:cs="Times New Roman"/>
        </w:rPr>
        <w:t xml:space="preserve">The General Board of Global Ministries of The United Methodist Church seeks to assure the physical and sexual safety, emotional well-being and spiritual health of children, </w:t>
      </w:r>
      <w:proofErr w:type="gramStart"/>
      <w:r w:rsidRPr="00E00075">
        <w:rPr>
          <w:rFonts w:eastAsia="Times New Roman" w:cs="Times New Roman"/>
        </w:rPr>
        <w:t>youth</w:t>
      </w:r>
      <w:proofErr w:type="gramEnd"/>
      <w:r w:rsidRPr="00E00075">
        <w:rPr>
          <w:rFonts w:eastAsia="Times New Roman" w:cs="Times New Roman"/>
        </w:rPr>
        <w:t xml:space="preserve"> and adults. </w:t>
      </w:r>
      <w:r w:rsidRPr="00BD27ED">
        <w:rPr>
          <w:rFonts w:eastAsia="Times New Roman" w:cs="Times New Roman"/>
          <w:b/>
          <w:highlight w:val="yellow"/>
          <w:u w:val="single"/>
        </w:rPr>
        <w:t xml:space="preserve">Please provide the policy or a statement your </w:t>
      </w:r>
      <w:r w:rsidR="00786BA2" w:rsidRPr="00BD27ED">
        <w:rPr>
          <w:rFonts w:eastAsia="Times New Roman" w:cs="Times New Roman"/>
          <w:b/>
          <w:highlight w:val="yellow"/>
          <w:u w:val="single"/>
        </w:rPr>
        <w:t>Church or Organization</w:t>
      </w:r>
      <w:r w:rsidRPr="00BD27ED">
        <w:rPr>
          <w:rFonts w:eastAsia="Times New Roman" w:cs="Times New Roman"/>
          <w:b/>
          <w:highlight w:val="yellow"/>
          <w:u w:val="single"/>
        </w:rPr>
        <w:t xml:space="preserve"> uses for this standard</w:t>
      </w:r>
      <w:r w:rsidRPr="00BD27ED">
        <w:rPr>
          <w:rFonts w:eastAsia="Times New Roman" w:cs="Times New Roman"/>
          <w:highlight w:val="yellow"/>
        </w:rPr>
        <w:t>.</w:t>
      </w:r>
      <w:r w:rsidRPr="00E00075">
        <w:rPr>
          <w:rFonts w:eastAsia="Times New Roman" w:cs="Times New Roman"/>
        </w:rPr>
        <w:t xml:space="preserve"> </w:t>
      </w:r>
    </w:p>
    <w:p w14:paraId="7BB957F9" w14:textId="77777777" w:rsidR="004D2B6C" w:rsidRPr="00E00075" w:rsidRDefault="004D2B6C" w:rsidP="00A81ED6">
      <w:pPr>
        <w:pBdr>
          <w:top w:val="single" w:sz="4" w:space="4" w:color="C00000"/>
        </w:pBdr>
        <w:spacing w:before="120" w:after="120" w:line="240" w:lineRule="auto"/>
        <w:ind w:right="-7"/>
        <w:outlineLvl w:val="0"/>
        <w:rPr>
          <w:rFonts w:eastAsia="Times New Roman" w:cs="Arial"/>
          <w:b/>
        </w:rPr>
      </w:pPr>
    </w:p>
    <w:p w14:paraId="44CB242E" w14:textId="77777777" w:rsidR="004757F4" w:rsidRPr="00E00075" w:rsidRDefault="004757F4" w:rsidP="004757F4">
      <w:pPr>
        <w:keepNext/>
        <w:keepLines/>
        <w:spacing w:after="0" w:line="240" w:lineRule="auto"/>
        <w:outlineLvl w:val="1"/>
        <w:rPr>
          <w:rFonts w:eastAsia="Malgun Gothic" w:cs="Calibri"/>
          <w:b/>
          <w:bCs/>
          <w:iCs/>
        </w:rPr>
      </w:pPr>
    </w:p>
    <w:p w14:paraId="4037CA88" w14:textId="77777777" w:rsidR="004757F4" w:rsidRPr="00E00075" w:rsidRDefault="004757F4" w:rsidP="004757F4">
      <w:pPr>
        <w:spacing w:after="0" w:line="240" w:lineRule="auto"/>
        <w:rPr>
          <w:rFonts w:eastAsia="Malgun Gothic" w:cs="Calibri"/>
          <w:lang w:eastAsia="ko-KR"/>
        </w:rPr>
      </w:pPr>
    </w:p>
    <w:p w14:paraId="3761AABC" w14:textId="77777777" w:rsidR="004757F4" w:rsidRPr="00E00075" w:rsidRDefault="004757F4" w:rsidP="004757F4">
      <w:pPr>
        <w:spacing w:after="0" w:line="240" w:lineRule="auto"/>
        <w:rPr>
          <w:rFonts w:eastAsia="Malgun Gothic" w:cs="Times New Roman"/>
        </w:rPr>
      </w:pPr>
    </w:p>
    <w:sectPr w:rsidR="004757F4" w:rsidRPr="00E00075" w:rsidSect="00C90C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3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8D53" w14:textId="77777777" w:rsidR="000870F3" w:rsidRDefault="000870F3" w:rsidP="007356A7">
      <w:pPr>
        <w:spacing w:after="0" w:line="240" w:lineRule="auto"/>
      </w:pPr>
      <w:r>
        <w:separator/>
      </w:r>
    </w:p>
  </w:endnote>
  <w:endnote w:type="continuationSeparator" w:id="0">
    <w:p w14:paraId="505214C2" w14:textId="77777777" w:rsidR="000870F3" w:rsidRDefault="000870F3" w:rsidP="0073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15BC" w14:textId="77777777" w:rsidR="00825BFA" w:rsidRDefault="00825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4C92" w14:textId="32B81B9A" w:rsidR="00C628C0" w:rsidRDefault="00825BF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October 2022</w:t>
    </w:r>
    <w:r w:rsidR="00C628C0">
      <w:rPr>
        <w:rFonts w:asciiTheme="majorHAnsi" w:eastAsiaTheme="majorEastAsia" w:hAnsiTheme="majorHAnsi" w:cstheme="majorBidi"/>
      </w:rPr>
      <w:ptab w:relativeTo="margin" w:alignment="right" w:leader="none"/>
    </w:r>
    <w:r w:rsidR="00C628C0">
      <w:rPr>
        <w:rFonts w:asciiTheme="majorHAnsi" w:eastAsiaTheme="majorEastAsia" w:hAnsiTheme="majorHAnsi" w:cstheme="majorBidi"/>
      </w:rPr>
      <w:t xml:space="preserve">Page </w:t>
    </w:r>
    <w:r w:rsidR="00C628C0">
      <w:fldChar w:fldCharType="begin"/>
    </w:r>
    <w:r w:rsidR="00C628C0">
      <w:instrText xml:space="preserve"> PAGE   \* MERGEFORMAT </w:instrText>
    </w:r>
    <w:r w:rsidR="00C628C0">
      <w:fldChar w:fldCharType="separate"/>
    </w:r>
    <w:r w:rsidR="00755BB8" w:rsidRPr="00755BB8">
      <w:rPr>
        <w:rFonts w:asciiTheme="majorHAnsi" w:eastAsiaTheme="majorEastAsia" w:hAnsiTheme="majorHAnsi" w:cstheme="majorBidi"/>
        <w:noProof/>
      </w:rPr>
      <w:t>1</w:t>
    </w:r>
    <w:r w:rsidR="00C628C0">
      <w:rPr>
        <w:rFonts w:asciiTheme="majorHAnsi" w:eastAsiaTheme="majorEastAsia" w:hAnsiTheme="majorHAnsi" w:cstheme="majorBidi"/>
        <w:noProof/>
      </w:rPr>
      <w:fldChar w:fldCharType="end"/>
    </w:r>
  </w:p>
  <w:p w14:paraId="495F75B4" w14:textId="534FFCA2" w:rsidR="006234A3" w:rsidRDefault="00130151">
    <w:r>
      <w:rPr>
        <w:rFonts w:ascii="Arial" w:hAnsi="Arial" w:cs="Arial"/>
        <w:noProof/>
      </w:rPr>
      <w:drawing>
        <wp:anchor distT="0" distB="0" distL="114300" distR="114300" simplePos="0" relativeHeight="251661312" behindDoc="1" locked="1" layoutInCell="1" allowOverlap="1" wp14:anchorId="3E9BABF1" wp14:editId="3483A209">
          <wp:simplePos x="0" y="0"/>
          <wp:positionH relativeFrom="page">
            <wp:posOffset>160020</wp:posOffset>
          </wp:positionH>
          <wp:positionV relativeFrom="page">
            <wp:posOffset>9121140</wp:posOffset>
          </wp:positionV>
          <wp:extent cx="8100060" cy="11474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Ministries-E-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0" r="2771"/>
                  <a:stretch/>
                </pic:blipFill>
                <pic:spPr bwMode="auto">
                  <a:xfrm>
                    <a:off x="0" y="0"/>
                    <a:ext cx="8100060" cy="1147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C1AC" w14:textId="77777777" w:rsidR="00825BFA" w:rsidRDefault="0082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D513" w14:textId="77777777" w:rsidR="000870F3" w:rsidRDefault="000870F3" w:rsidP="007356A7">
      <w:pPr>
        <w:spacing w:after="0" w:line="240" w:lineRule="auto"/>
      </w:pPr>
      <w:r>
        <w:separator/>
      </w:r>
    </w:p>
  </w:footnote>
  <w:footnote w:type="continuationSeparator" w:id="0">
    <w:p w14:paraId="223A4FE4" w14:textId="77777777" w:rsidR="000870F3" w:rsidRDefault="000870F3" w:rsidP="0073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D06A" w14:textId="77777777" w:rsidR="00825BFA" w:rsidRDefault="00825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A00" w14:textId="45EC7D28" w:rsidR="00A41E9E" w:rsidRDefault="0013015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1" layoutInCell="1" allowOverlap="1" wp14:anchorId="1C8A2EA4" wp14:editId="29A01E3F">
          <wp:simplePos x="0" y="0"/>
          <wp:positionH relativeFrom="page">
            <wp:posOffset>396240</wp:posOffset>
          </wp:positionH>
          <wp:positionV relativeFrom="page">
            <wp:posOffset>144780</wp:posOffset>
          </wp:positionV>
          <wp:extent cx="5623560" cy="906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Ministries-E-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10891" b="86929"/>
                  <a:stretch/>
                </pic:blipFill>
                <pic:spPr bwMode="auto">
                  <a:xfrm>
                    <a:off x="0" y="0"/>
                    <a:ext cx="56235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2977" w14:textId="77777777" w:rsidR="00825BFA" w:rsidRDefault="00825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E9C"/>
    <w:multiLevelType w:val="hybridMultilevel"/>
    <w:tmpl w:val="97E83F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0A0"/>
    <w:multiLevelType w:val="hybridMultilevel"/>
    <w:tmpl w:val="68B4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B99"/>
    <w:multiLevelType w:val="hybridMultilevel"/>
    <w:tmpl w:val="8B76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9ED"/>
    <w:multiLevelType w:val="hybridMultilevel"/>
    <w:tmpl w:val="F074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1DF"/>
    <w:multiLevelType w:val="hybridMultilevel"/>
    <w:tmpl w:val="F1F4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2B05"/>
    <w:multiLevelType w:val="hybridMultilevel"/>
    <w:tmpl w:val="4798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C60"/>
    <w:multiLevelType w:val="hybridMultilevel"/>
    <w:tmpl w:val="B5B4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FEB"/>
    <w:multiLevelType w:val="hybridMultilevel"/>
    <w:tmpl w:val="50A897E8"/>
    <w:lvl w:ilvl="0" w:tplc="76E83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36AB"/>
    <w:multiLevelType w:val="hybridMultilevel"/>
    <w:tmpl w:val="FFE246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74CA"/>
    <w:multiLevelType w:val="hybridMultilevel"/>
    <w:tmpl w:val="86F4D0C0"/>
    <w:lvl w:ilvl="0" w:tplc="A9B043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115F9"/>
    <w:multiLevelType w:val="hybridMultilevel"/>
    <w:tmpl w:val="63ECC38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DC05942"/>
    <w:multiLevelType w:val="hybridMultilevel"/>
    <w:tmpl w:val="ED625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24EE9"/>
    <w:multiLevelType w:val="hybridMultilevel"/>
    <w:tmpl w:val="514C5D40"/>
    <w:lvl w:ilvl="0" w:tplc="51E432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AF4"/>
    <w:multiLevelType w:val="hybridMultilevel"/>
    <w:tmpl w:val="767A82B2"/>
    <w:lvl w:ilvl="0" w:tplc="659689C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C3053"/>
    <w:multiLevelType w:val="hybridMultilevel"/>
    <w:tmpl w:val="5978D2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2967E7"/>
    <w:multiLevelType w:val="hybridMultilevel"/>
    <w:tmpl w:val="D06E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20FD"/>
    <w:multiLevelType w:val="hybridMultilevel"/>
    <w:tmpl w:val="70A28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91128"/>
    <w:multiLevelType w:val="hybridMultilevel"/>
    <w:tmpl w:val="A1C21D12"/>
    <w:lvl w:ilvl="0" w:tplc="51E432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D4D6F"/>
    <w:multiLevelType w:val="multilevel"/>
    <w:tmpl w:val="D3A63B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FA3381"/>
    <w:multiLevelType w:val="hybridMultilevel"/>
    <w:tmpl w:val="2CFC16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C59D5"/>
    <w:multiLevelType w:val="hybridMultilevel"/>
    <w:tmpl w:val="141A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D52D7"/>
    <w:multiLevelType w:val="hybridMultilevel"/>
    <w:tmpl w:val="B2CC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12D4F"/>
    <w:multiLevelType w:val="hybridMultilevel"/>
    <w:tmpl w:val="DBB2E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84A8B"/>
    <w:multiLevelType w:val="hybridMultilevel"/>
    <w:tmpl w:val="F488CB82"/>
    <w:lvl w:ilvl="0" w:tplc="51E4320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090040">
    <w:abstractNumId w:val="10"/>
  </w:num>
  <w:num w:numId="2" w16cid:durableId="585111555">
    <w:abstractNumId w:val="0"/>
  </w:num>
  <w:num w:numId="3" w16cid:durableId="989478643">
    <w:abstractNumId w:val="8"/>
  </w:num>
  <w:num w:numId="4" w16cid:durableId="1610356465">
    <w:abstractNumId w:val="19"/>
  </w:num>
  <w:num w:numId="5" w16cid:durableId="952398558">
    <w:abstractNumId w:val="1"/>
  </w:num>
  <w:num w:numId="6" w16cid:durableId="2006785430">
    <w:abstractNumId w:val="15"/>
  </w:num>
  <w:num w:numId="7" w16cid:durableId="1269386641">
    <w:abstractNumId w:val="9"/>
  </w:num>
  <w:num w:numId="8" w16cid:durableId="1343824457">
    <w:abstractNumId w:val="3"/>
  </w:num>
  <w:num w:numId="9" w16cid:durableId="1098990072">
    <w:abstractNumId w:val="17"/>
  </w:num>
  <w:num w:numId="10" w16cid:durableId="1908495376">
    <w:abstractNumId w:val="16"/>
  </w:num>
  <w:num w:numId="11" w16cid:durableId="836504518">
    <w:abstractNumId w:val="12"/>
  </w:num>
  <w:num w:numId="12" w16cid:durableId="236481045">
    <w:abstractNumId w:val="23"/>
  </w:num>
  <w:num w:numId="13" w16cid:durableId="1988430763">
    <w:abstractNumId w:val="11"/>
  </w:num>
  <w:num w:numId="14" w16cid:durableId="57288840">
    <w:abstractNumId w:val="13"/>
  </w:num>
  <w:num w:numId="15" w16cid:durableId="673267740">
    <w:abstractNumId w:val="14"/>
  </w:num>
  <w:num w:numId="16" w16cid:durableId="1153989685">
    <w:abstractNumId w:val="18"/>
  </w:num>
  <w:num w:numId="17" w16cid:durableId="693262795">
    <w:abstractNumId w:val="5"/>
  </w:num>
  <w:num w:numId="18" w16cid:durableId="2039037838">
    <w:abstractNumId w:val="20"/>
  </w:num>
  <w:num w:numId="19" w16cid:durableId="2132242235">
    <w:abstractNumId w:val="2"/>
  </w:num>
  <w:num w:numId="20" w16cid:durableId="1869905628">
    <w:abstractNumId w:val="6"/>
  </w:num>
  <w:num w:numId="21" w16cid:durableId="1002245872">
    <w:abstractNumId w:val="4"/>
  </w:num>
  <w:num w:numId="22" w16cid:durableId="2017689271">
    <w:abstractNumId w:val="21"/>
  </w:num>
  <w:num w:numId="23" w16cid:durableId="160390799">
    <w:abstractNumId w:val="7"/>
  </w:num>
  <w:num w:numId="24" w16cid:durableId="58399646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7"/>
    <w:rsid w:val="00007B1D"/>
    <w:rsid w:val="000140C6"/>
    <w:rsid w:val="000240B4"/>
    <w:rsid w:val="000250A0"/>
    <w:rsid w:val="00027A92"/>
    <w:rsid w:val="0004160F"/>
    <w:rsid w:val="00064A94"/>
    <w:rsid w:val="000657F4"/>
    <w:rsid w:val="000660FE"/>
    <w:rsid w:val="00075E9C"/>
    <w:rsid w:val="00080A59"/>
    <w:rsid w:val="000814CC"/>
    <w:rsid w:val="00082CA7"/>
    <w:rsid w:val="00086C60"/>
    <w:rsid w:val="000870F3"/>
    <w:rsid w:val="00092F18"/>
    <w:rsid w:val="000A5337"/>
    <w:rsid w:val="000A60DD"/>
    <w:rsid w:val="000B1DFA"/>
    <w:rsid w:val="000B2B81"/>
    <w:rsid w:val="000B593D"/>
    <w:rsid w:val="000C369C"/>
    <w:rsid w:val="000C696F"/>
    <w:rsid w:val="000D4C74"/>
    <w:rsid w:val="000E0B56"/>
    <w:rsid w:val="000E234F"/>
    <w:rsid w:val="000E46F3"/>
    <w:rsid w:val="000E79E7"/>
    <w:rsid w:val="000F5AA4"/>
    <w:rsid w:val="00102F6D"/>
    <w:rsid w:val="00111373"/>
    <w:rsid w:val="0011418F"/>
    <w:rsid w:val="0012043A"/>
    <w:rsid w:val="00122E87"/>
    <w:rsid w:val="001268E0"/>
    <w:rsid w:val="001277A3"/>
    <w:rsid w:val="00130151"/>
    <w:rsid w:val="00130BFE"/>
    <w:rsid w:val="00156634"/>
    <w:rsid w:val="00161268"/>
    <w:rsid w:val="00172717"/>
    <w:rsid w:val="00173709"/>
    <w:rsid w:val="00177942"/>
    <w:rsid w:val="00194301"/>
    <w:rsid w:val="001A1D49"/>
    <w:rsid w:val="001A3A16"/>
    <w:rsid w:val="001A58D5"/>
    <w:rsid w:val="001A7FB4"/>
    <w:rsid w:val="001B0F60"/>
    <w:rsid w:val="001B6271"/>
    <w:rsid w:val="001B6B66"/>
    <w:rsid w:val="001C2FFF"/>
    <w:rsid w:val="001C5244"/>
    <w:rsid w:val="001C74CA"/>
    <w:rsid w:val="001D46B8"/>
    <w:rsid w:val="001D4867"/>
    <w:rsid w:val="001D6127"/>
    <w:rsid w:val="001E39F1"/>
    <w:rsid w:val="001E3EE7"/>
    <w:rsid w:val="00203D1F"/>
    <w:rsid w:val="002161FD"/>
    <w:rsid w:val="00217AC8"/>
    <w:rsid w:val="00221C11"/>
    <w:rsid w:val="00221D65"/>
    <w:rsid w:val="0022687A"/>
    <w:rsid w:val="0023299F"/>
    <w:rsid w:val="00232C65"/>
    <w:rsid w:val="00235EE4"/>
    <w:rsid w:val="00240223"/>
    <w:rsid w:val="002475A6"/>
    <w:rsid w:val="00250583"/>
    <w:rsid w:val="002542B4"/>
    <w:rsid w:val="00257285"/>
    <w:rsid w:val="00270E46"/>
    <w:rsid w:val="00275FCC"/>
    <w:rsid w:val="002841D7"/>
    <w:rsid w:val="00284C23"/>
    <w:rsid w:val="00286428"/>
    <w:rsid w:val="00297FBE"/>
    <w:rsid w:val="002A4EE2"/>
    <w:rsid w:val="002A75B3"/>
    <w:rsid w:val="002B1B92"/>
    <w:rsid w:val="002C23C4"/>
    <w:rsid w:val="002C278F"/>
    <w:rsid w:val="002C3618"/>
    <w:rsid w:val="002D2293"/>
    <w:rsid w:val="002E094D"/>
    <w:rsid w:val="002F6B48"/>
    <w:rsid w:val="003019CC"/>
    <w:rsid w:val="00303312"/>
    <w:rsid w:val="00303623"/>
    <w:rsid w:val="0030434D"/>
    <w:rsid w:val="003171FA"/>
    <w:rsid w:val="00321B49"/>
    <w:rsid w:val="003231FE"/>
    <w:rsid w:val="003254D3"/>
    <w:rsid w:val="00327EE0"/>
    <w:rsid w:val="00334B96"/>
    <w:rsid w:val="00341EA8"/>
    <w:rsid w:val="00343388"/>
    <w:rsid w:val="0036225E"/>
    <w:rsid w:val="00364C43"/>
    <w:rsid w:val="00377464"/>
    <w:rsid w:val="003827B3"/>
    <w:rsid w:val="00391A98"/>
    <w:rsid w:val="0039458D"/>
    <w:rsid w:val="0039668B"/>
    <w:rsid w:val="003A5DA8"/>
    <w:rsid w:val="003A7F40"/>
    <w:rsid w:val="003B153D"/>
    <w:rsid w:val="003C25F9"/>
    <w:rsid w:val="003C323E"/>
    <w:rsid w:val="003D37D1"/>
    <w:rsid w:val="003D4698"/>
    <w:rsid w:val="003D5B33"/>
    <w:rsid w:val="003D6524"/>
    <w:rsid w:val="003E43C8"/>
    <w:rsid w:val="003F26FA"/>
    <w:rsid w:val="003F3B0C"/>
    <w:rsid w:val="003F3C67"/>
    <w:rsid w:val="003F708B"/>
    <w:rsid w:val="004039AB"/>
    <w:rsid w:val="00414C78"/>
    <w:rsid w:val="00417D33"/>
    <w:rsid w:val="004204C5"/>
    <w:rsid w:val="00422633"/>
    <w:rsid w:val="00426B84"/>
    <w:rsid w:val="00440072"/>
    <w:rsid w:val="00440463"/>
    <w:rsid w:val="00445D60"/>
    <w:rsid w:val="00455800"/>
    <w:rsid w:val="00462BBB"/>
    <w:rsid w:val="00465415"/>
    <w:rsid w:val="00466F42"/>
    <w:rsid w:val="004757F4"/>
    <w:rsid w:val="004773B5"/>
    <w:rsid w:val="0049119D"/>
    <w:rsid w:val="004A1B60"/>
    <w:rsid w:val="004A3BCF"/>
    <w:rsid w:val="004A64D6"/>
    <w:rsid w:val="004A6F81"/>
    <w:rsid w:val="004B4A40"/>
    <w:rsid w:val="004C1360"/>
    <w:rsid w:val="004C3500"/>
    <w:rsid w:val="004C3C5C"/>
    <w:rsid w:val="004C6957"/>
    <w:rsid w:val="004C6E6E"/>
    <w:rsid w:val="004D2B6C"/>
    <w:rsid w:val="004D6721"/>
    <w:rsid w:val="004E031C"/>
    <w:rsid w:val="004E1267"/>
    <w:rsid w:val="004E78DD"/>
    <w:rsid w:val="004F0002"/>
    <w:rsid w:val="004F0FE2"/>
    <w:rsid w:val="004F2116"/>
    <w:rsid w:val="005000BC"/>
    <w:rsid w:val="00504C8D"/>
    <w:rsid w:val="00506776"/>
    <w:rsid w:val="0051051A"/>
    <w:rsid w:val="00510555"/>
    <w:rsid w:val="00511FDB"/>
    <w:rsid w:val="005210FB"/>
    <w:rsid w:val="00521E35"/>
    <w:rsid w:val="00527EA6"/>
    <w:rsid w:val="005409E6"/>
    <w:rsid w:val="00540DD7"/>
    <w:rsid w:val="00552863"/>
    <w:rsid w:val="00556EAB"/>
    <w:rsid w:val="00565201"/>
    <w:rsid w:val="00572EF9"/>
    <w:rsid w:val="00577A17"/>
    <w:rsid w:val="00583E86"/>
    <w:rsid w:val="00586AE0"/>
    <w:rsid w:val="00593A9B"/>
    <w:rsid w:val="005B732A"/>
    <w:rsid w:val="005B74C4"/>
    <w:rsid w:val="005C095E"/>
    <w:rsid w:val="005C1EB0"/>
    <w:rsid w:val="005C76A4"/>
    <w:rsid w:val="005E2EF1"/>
    <w:rsid w:val="005E5CE4"/>
    <w:rsid w:val="005E63A3"/>
    <w:rsid w:val="005F34A0"/>
    <w:rsid w:val="005F47EE"/>
    <w:rsid w:val="006071AA"/>
    <w:rsid w:val="0061295F"/>
    <w:rsid w:val="00612F10"/>
    <w:rsid w:val="006137F4"/>
    <w:rsid w:val="006203F5"/>
    <w:rsid w:val="006234A3"/>
    <w:rsid w:val="0062478A"/>
    <w:rsid w:val="00634DCC"/>
    <w:rsid w:val="00635385"/>
    <w:rsid w:val="00637DD4"/>
    <w:rsid w:val="0064112E"/>
    <w:rsid w:val="00644D01"/>
    <w:rsid w:val="006450F9"/>
    <w:rsid w:val="00653547"/>
    <w:rsid w:val="00663C04"/>
    <w:rsid w:val="00671217"/>
    <w:rsid w:val="006721E9"/>
    <w:rsid w:val="00676E5F"/>
    <w:rsid w:val="00677571"/>
    <w:rsid w:val="00680B81"/>
    <w:rsid w:val="00684BAE"/>
    <w:rsid w:val="00684E8F"/>
    <w:rsid w:val="0068611C"/>
    <w:rsid w:val="00686F07"/>
    <w:rsid w:val="00691A32"/>
    <w:rsid w:val="006B15C5"/>
    <w:rsid w:val="006B2C64"/>
    <w:rsid w:val="006B6CF4"/>
    <w:rsid w:val="006D41FB"/>
    <w:rsid w:val="006D52FC"/>
    <w:rsid w:val="006E78E6"/>
    <w:rsid w:val="006F3830"/>
    <w:rsid w:val="00705B57"/>
    <w:rsid w:val="00706304"/>
    <w:rsid w:val="00711A2E"/>
    <w:rsid w:val="0072238B"/>
    <w:rsid w:val="00722AAD"/>
    <w:rsid w:val="00722CF7"/>
    <w:rsid w:val="00730545"/>
    <w:rsid w:val="0073474F"/>
    <w:rsid w:val="007356A7"/>
    <w:rsid w:val="007479BC"/>
    <w:rsid w:val="00755BB8"/>
    <w:rsid w:val="0076295C"/>
    <w:rsid w:val="007637FD"/>
    <w:rsid w:val="007668BE"/>
    <w:rsid w:val="00773FE7"/>
    <w:rsid w:val="00774319"/>
    <w:rsid w:val="00786BA2"/>
    <w:rsid w:val="00794D91"/>
    <w:rsid w:val="007A6AC3"/>
    <w:rsid w:val="007B3165"/>
    <w:rsid w:val="007D2E4D"/>
    <w:rsid w:val="007D617B"/>
    <w:rsid w:val="007F13B6"/>
    <w:rsid w:val="008052EC"/>
    <w:rsid w:val="0081562A"/>
    <w:rsid w:val="00817268"/>
    <w:rsid w:val="008231F9"/>
    <w:rsid w:val="00825BFA"/>
    <w:rsid w:val="008320D2"/>
    <w:rsid w:val="008349A9"/>
    <w:rsid w:val="008368C6"/>
    <w:rsid w:val="0084065B"/>
    <w:rsid w:val="00842CE3"/>
    <w:rsid w:val="00843209"/>
    <w:rsid w:val="00845A23"/>
    <w:rsid w:val="00872B36"/>
    <w:rsid w:val="00873594"/>
    <w:rsid w:val="00876CE1"/>
    <w:rsid w:val="00881352"/>
    <w:rsid w:val="008818FD"/>
    <w:rsid w:val="008864A4"/>
    <w:rsid w:val="0088752C"/>
    <w:rsid w:val="00890F5A"/>
    <w:rsid w:val="00893220"/>
    <w:rsid w:val="008A4A22"/>
    <w:rsid w:val="008B1ACE"/>
    <w:rsid w:val="008B1DAE"/>
    <w:rsid w:val="008B5D19"/>
    <w:rsid w:val="008D179E"/>
    <w:rsid w:val="008D3B61"/>
    <w:rsid w:val="008D7D1A"/>
    <w:rsid w:val="008E22B1"/>
    <w:rsid w:val="008F5708"/>
    <w:rsid w:val="008F5B51"/>
    <w:rsid w:val="00902782"/>
    <w:rsid w:val="00904672"/>
    <w:rsid w:val="0090755A"/>
    <w:rsid w:val="00922D96"/>
    <w:rsid w:val="0093501C"/>
    <w:rsid w:val="00937C1C"/>
    <w:rsid w:val="00941240"/>
    <w:rsid w:val="00942AA6"/>
    <w:rsid w:val="00943732"/>
    <w:rsid w:val="00950345"/>
    <w:rsid w:val="009602B6"/>
    <w:rsid w:val="0096152F"/>
    <w:rsid w:val="0096656D"/>
    <w:rsid w:val="009828B2"/>
    <w:rsid w:val="00986127"/>
    <w:rsid w:val="0098758F"/>
    <w:rsid w:val="00994CD7"/>
    <w:rsid w:val="00996CBF"/>
    <w:rsid w:val="009B131E"/>
    <w:rsid w:val="009B692C"/>
    <w:rsid w:val="009B6E17"/>
    <w:rsid w:val="009C0852"/>
    <w:rsid w:val="009C1546"/>
    <w:rsid w:val="009C165F"/>
    <w:rsid w:val="009D5068"/>
    <w:rsid w:val="009D5450"/>
    <w:rsid w:val="009E3E0A"/>
    <w:rsid w:val="009E6E6F"/>
    <w:rsid w:val="00A02FC8"/>
    <w:rsid w:val="00A1042F"/>
    <w:rsid w:val="00A15C1C"/>
    <w:rsid w:val="00A16221"/>
    <w:rsid w:val="00A176ED"/>
    <w:rsid w:val="00A22E0B"/>
    <w:rsid w:val="00A23B4C"/>
    <w:rsid w:val="00A24F8C"/>
    <w:rsid w:val="00A2627F"/>
    <w:rsid w:val="00A33AED"/>
    <w:rsid w:val="00A34430"/>
    <w:rsid w:val="00A3770A"/>
    <w:rsid w:val="00A41E9E"/>
    <w:rsid w:val="00A42F8E"/>
    <w:rsid w:val="00A46089"/>
    <w:rsid w:val="00A543E8"/>
    <w:rsid w:val="00A54550"/>
    <w:rsid w:val="00A63D43"/>
    <w:rsid w:val="00A66DAE"/>
    <w:rsid w:val="00A71B3B"/>
    <w:rsid w:val="00A81ED6"/>
    <w:rsid w:val="00A857A7"/>
    <w:rsid w:val="00A86AA0"/>
    <w:rsid w:val="00A90423"/>
    <w:rsid w:val="00A9329E"/>
    <w:rsid w:val="00A93E1C"/>
    <w:rsid w:val="00A94D83"/>
    <w:rsid w:val="00AA544E"/>
    <w:rsid w:val="00AB28F1"/>
    <w:rsid w:val="00AB3E6A"/>
    <w:rsid w:val="00AC2F6D"/>
    <w:rsid w:val="00AC4953"/>
    <w:rsid w:val="00AC57AF"/>
    <w:rsid w:val="00AC7337"/>
    <w:rsid w:val="00AE0593"/>
    <w:rsid w:val="00AE0D40"/>
    <w:rsid w:val="00AE4C4A"/>
    <w:rsid w:val="00AE7D01"/>
    <w:rsid w:val="00AF2FA2"/>
    <w:rsid w:val="00AF7A8A"/>
    <w:rsid w:val="00B00ED4"/>
    <w:rsid w:val="00B01001"/>
    <w:rsid w:val="00B15F3F"/>
    <w:rsid w:val="00B162B2"/>
    <w:rsid w:val="00B32A46"/>
    <w:rsid w:val="00B513BC"/>
    <w:rsid w:val="00B54043"/>
    <w:rsid w:val="00B54719"/>
    <w:rsid w:val="00B649ED"/>
    <w:rsid w:val="00B83877"/>
    <w:rsid w:val="00B877E3"/>
    <w:rsid w:val="00B944AB"/>
    <w:rsid w:val="00B95DCB"/>
    <w:rsid w:val="00BA09D5"/>
    <w:rsid w:val="00BA26AE"/>
    <w:rsid w:val="00BA30CF"/>
    <w:rsid w:val="00BA31E7"/>
    <w:rsid w:val="00BA58E8"/>
    <w:rsid w:val="00BB374D"/>
    <w:rsid w:val="00BB5940"/>
    <w:rsid w:val="00BC605B"/>
    <w:rsid w:val="00BD27ED"/>
    <w:rsid w:val="00BD7B8F"/>
    <w:rsid w:val="00BE0299"/>
    <w:rsid w:val="00BE4C06"/>
    <w:rsid w:val="00BF27FD"/>
    <w:rsid w:val="00BF3041"/>
    <w:rsid w:val="00BF48E4"/>
    <w:rsid w:val="00BF70CD"/>
    <w:rsid w:val="00C1583B"/>
    <w:rsid w:val="00C248DD"/>
    <w:rsid w:val="00C2774C"/>
    <w:rsid w:val="00C3006C"/>
    <w:rsid w:val="00C46BF0"/>
    <w:rsid w:val="00C47125"/>
    <w:rsid w:val="00C479F5"/>
    <w:rsid w:val="00C47F11"/>
    <w:rsid w:val="00C52099"/>
    <w:rsid w:val="00C53186"/>
    <w:rsid w:val="00C53499"/>
    <w:rsid w:val="00C55445"/>
    <w:rsid w:val="00C57D45"/>
    <w:rsid w:val="00C628C0"/>
    <w:rsid w:val="00C67508"/>
    <w:rsid w:val="00C7327C"/>
    <w:rsid w:val="00C73645"/>
    <w:rsid w:val="00C90C2D"/>
    <w:rsid w:val="00C917C3"/>
    <w:rsid w:val="00C9200E"/>
    <w:rsid w:val="00C94EAB"/>
    <w:rsid w:val="00C97222"/>
    <w:rsid w:val="00C97F58"/>
    <w:rsid w:val="00CA125E"/>
    <w:rsid w:val="00CB1FD0"/>
    <w:rsid w:val="00CB201E"/>
    <w:rsid w:val="00CB36AC"/>
    <w:rsid w:val="00CB419A"/>
    <w:rsid w:val="00CB64FB"/>
    <w:rsid w:val="00CC6E7B"/>
    <w:rsid w:val="00CD13B6"/>
    <w:rsid w:val="00CD704A"/>
    <w:rsid w:val="00CD7E26"/>
    <w:rsid w:val="00CE56AD"/>
    <w:rsid w:val="00CF2C05"/>
    <w:rsid w:val="00CF5040"/>
    <w:rsid w:val="00CF5265"/>
    <w:rsid w:val="00CF5F48"/>
    <w:rsid w:val="00CF64C4"/>
    <w:rsid w:val="00D05EF9"/>
    <w:rsid w:val="00D100CC"/>
    <w:rsid w:val="00D1267B"/>
    <w:rsid w:val="00D1394B"/>
    <w:rsid w:val="00D3036C"/>
    <w:rsid w:val="00D4034E"/>
    <w:rsid w:val="00D42679"/>
    <w:rsid w:val="00D456E9"/>
    <w:rsid w:val="00D47F14"/>
    <w:rsid w:val="00D62068"/>
    <w:rsid w:val="00D63E10"/>
    <w:rsid w:val="00D65248"/>
    <w:rsid w:val="00DA216E"/>
    <w:rsid w:val="00DA752E"/>
    <w:rsid w:val="00DB1047"/>
    <w:rsid w:val="00DB312F"/>
    <w:rsid w:val="00DB6B0C"/>
    <w:rsid w:val="00DB7258"/>
    <w:rsid w:val="00DC0159"/>
    <w:rsid w:val="00DC3171"/>
    <w:rsid w:val="00DC73DF"/>
    <w:rsid w:val="00DD38BF"/>
    <w:rsid w:val="00DD5882"/>
    <w:rsid w:val="00DD5FC1"/>
    <w:rsid w:val="00DE5ABC"/>
    <w:rsid w:val="00DE5B32"/>
    <w:rsid w:val="00DF3985"/>
    <w:rsid w:val="00DF5350"/>
    <w:rsid w:val="00E00075"/>
    <w:rsid w:val="00E0346E"/>
    <w:rsid w:val="00E037A4"/>
    <w:rsid w:val="00E0669F"/>
    <w:rsid w:val="00E107A6"/>
    <w:rsid w:val="00E12B2F"/>
    <w:rsid w:val="00E16646"/>
    <w:rsid w:val="00E2095C"/>
    <w:rsid w:val="00E2189C"/>
    <w:rsid w:val="00E249BB"/>
    <w:rsid w:val="00E33D74"/>
    <w:rsid w:val="00E356C7"/>
    <w:rsid w:val="00E37765"/>
    <w:rsid w:val="00E37D06"/>
    <w:rsid w:val="00E40336"/>
    <w:rsid w:val="00E56199"/>
    <w:rsid w:val="00E839B6"/>
    <w:rsid w:val="00E9077E"/>
    <w:rsid w:val="00E90F19"/>
    <w:rsid w:val="00E94767"/>
    <w:rsid w:val="00E951C3"/>
    <w:rsid w:val="00EA3B16"/>
    <w:rsid w:val="00EA63F9"/>
    <w:rsid w:val="00EB2ABC"/>
    <w:rsid w:val="00EB56E2"/>
    <w:rsid w:val="00EC22B2"/>
    <w:rsid w:val="00EC4EA5"/>
    <w:rsid w:val="00EC7F12"/>
    <w:rsid w:val="00ED56D0"/>
    <w:rsid w:val="00ED6C97"/>
    <w:rsid w:val="00ED791D"/>
    <w:rsid w:val="00EE23E1"/>
    <w:rsid w:val="00EE24C6"/>
    <w:rsid w:val="00EE40E1"/>
    <w:rsid w:val="00EF333D"/>
    <w:rsid w:val="00EF685B"/>
    <w:rsid w:val="00F03686"/>
    <w:rsid w:val="00F0506F"/>
    <w:rsid w:val="00F126B7"/>
    <w:rsid w:val="00F1343E"/>
    <w:rsid w:val="00F136B9"/>
    <w:rsid w:val="00F20205"/>
    <w:rsid w:val="00F22F30"/>
    <w:rsid w:val="00F27162"/>
    <w:rsid w:val="00F30B44"/>
    <w:rsid w:val="00F31BCC"/>
    <w:rsid w:val="00F34074"/>
    <w:rsid w:val="00F35050"/>
    <w:rsid w:val="00F406FF"/>
    <w:rsid w:val="00F43665"/>
    <w:rsid w:val="00F44640"/>
    <w:rsid w:val="00F477E4"/>
    <w:rsid w:val="00F51956"/>
    <w:rsid w:val="00F52292"/>
    <w:rsid w:val="00F65006"/>
    <w:rsid w:val="00F66E6D"/>
    <w:rsid w:val="00F703F0"/>
    <w:rsid w:val="00F87B8D"/>
    <w:rsid w:val="00F90B97"/>
    <w:rsid w:val="00F921CB"/>
    <w:rsid w:val="00F93EFB"/>
    <w:rsid w:val="00FA05B4"/>
    <w:rsid w:val="00FA07CC"/>
    <w:rsid w:val="00FA6744"/>
    <w:rsid w:val="00FB375E"/>
    <w:rsid w:val="00FD0098"/>
    <w:rsid w:val="00FD4476"/>
    <w:rsid w:val="00FD551D"/>
    <w:rsid w:val="00FE1848"/>
    <w:rsid w:val="00FE3195"/>
    <w:rsid w:val="00FE54AA"/>
    <w:rsid w:val="00FE56F6"/>
    <w:rsid w:val="00FF30A1"/>
    <w:rsid w:val="00FF55D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6FE1D"/>
  <w15:docId w15:val="{C5CAF265-D3C0-43D6-95A4-C64802CA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5A"/>
  </w:style>
  <w:style w:type="paragraph" w:styleId="Heading1">
    <w:name w:val="heading 1"/>
    <w:basedOn w:val="Normal"/>
    <w:next w:val="Normal"/>
    <w:link w:val="Heading1Char"/>
    <w:qFormat/>
    <w:rsid w:val="00722AAD"/>
    <w:pPr>
      <w:keepNext/>
      <w:spacing w:after="0" w:line="240" w:lineRule="auto"/>
      <w:ind w:left="1440" w:firstLine="720"/>
      <w:outlineLvl w:val="0"/>
    </w:pPr>
    <w:rPr>
      <w:rFonts w:ascii="Times New Roman" w:eastAsia="Malgun Gothic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A7"/>
  </w:style>
  <w:style w:type="paragraph" w:styleId="Footer">
    <w:name w:val="footer"/>
    <w:basedOn w:val="Normal"/>
    <w:link w:val="FooterChar"/>
    <w:uiPriority w:val="99"/>
    <w:unhideWhenUsed/>
    <w:rsid w:val="0073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A7"/>
  </w:style>
  <w:style w:type="paragraph" w:styleId="BalloonText">
    <w:name w:val="Balloon Text"/>
    <w:basedOn w:val="Normal"/>
    <w:link w:val="BalloonTextChar"/>
    <w:semiHidden/>
    <w:unhideWhenUsed/>
    <w:rsid w:val="0073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5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2AAD"/>
    <w:rPr>
      <w:rFonts w:ascii="Times New Roman" w:eastAsia="Malgun Gothic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2AAD"/>
    <w:pPr>
      <w:spacing w:after="0" w:line="240" w:lineRule="auto"/>
    </w:pPr>
    <w:rPr>
      <w:rFonts w:ascii="Times New Roman" w:eastAsia="Malgun Gothic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722AAD"/>
    <w:rPr>
      <w:rFonts w:ascii="Times New Roman" w:eastAsia="Malgun Gothic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8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0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08B"/>
  </w:style>
  <w:style w:type="paragraph" w:styleId="BodyText3">
    <w:name w:val="Body Text 3"/>
    <w:basedOn w:val="Normal"/>
    <w:link w:val="BodyText3Char"/>
    <w:uiPriority w:val="99"/>
    <w:semiHidden/>
    <w:unhideWhenUsed/>
    <w:rsid w:val="003F70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708B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F70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708B"/>
    <w:rPr>
      <w:rFonts w:ascii="Times New Roman" w:eastAsia="Malgun Gothic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F708B"/>
    <w:rPr>
      <w:vertAlign w:val="superscript"/>
    </w:rPr>
  </w:style>
  <w:style w:type="character" w:styleId="Strong">
    <w:name w:val="Strong"/>
    <w:basedOn w:val="DefaultParagraphFont"/>
    <w:uiPriority w:val="22"/>
    <w:qFormat/>
    <w:rsid w:val="004C35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922D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30BFE"/>
    <w:rPr>
      <w:i/>
      <w:iCs/>
    </w:rPr>
  </w:style>
  <w:style w:type="character" w:customStyle="1" w:styleId="b5azhrlhinqw0tyodd0">
    <w:name w:val="b5_azhrlhinqw0tyodd_0"/>
    <w:basedOn w:val="DefaultParagraphFont"/>
    <w:rsid w:val="00F93EFB"/>
  </w:style>
  <w:style w:type="character" w:customStyle="1" w:styleId="baazhrlhinqw0tyodd2">
    <w:name w:val="ba_azhrlhinqw0tyodd_2"/>
    <w:basedOn w:val="DefaultParagraphFont"/>
    <w:rsid w:val="00F703F0"/>
  </w:style>
  <w:style w:type="character" w:customStyle="1" w:styleId="atazhrlhinqw0tyodd3">
    <w:name w:val="at_azhrlhinqw0tyodd_3"/>
    <w:basedOn w:val="DefaultParagraphFont"/>
    <w:rsid w:val="00DA752E"/>
  </w:style>
  <w:style w:type="character" w:customStyle="1" w:styleId="azazhrlhinqw0tyodd5">
    <w:name w:val="az_azhrlhinqw0tyodd_5"/>
    <w:basedOn w:val="DefaultParagraphFont"/>
    <w:rsid w:val="00BA09D5"/>
  </w:style>
  <w:style w:type="character" w:customStyle="1" w:styleId="bjazhrlhinqw0tyodd5">
    <w:name w:val="bj_azhrlhinqw0tyodd_5"/>
    <w:basedOn w:val="DefaultParagraphFont"/>
    <w:rsid w:val="00082CA7"/>
  </w:style>
  <w:style w:type="character" w:styleId="PlaceholderText">
    <w:name w:val="Placeholder Text"/>
    <w:basedOn w:val="DefaultParagraphFont"/>
    <w:uiPriority w:val="99"/>
    <w:semiHidden/>
    <w:rsid w:val="00FF73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B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319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2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0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5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lyles@umcmissi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A9C2B2807AD4FB6519F0396C9B15F" ma:contentTypeVersion="11" ma:contentTypeDescription="Create a new document." ma:contentTypeScope="" ma:versionID="1a3b17304fa42ed1cfe845bdde398bac">
  <xsd:schema xmlns:xsd="http://www.w3.org/2001/XMLSchema" xmlns:xs="http://www.w3.org/2001/XMLSchema" xmlns:p="http://schemas.microsoft.com/office/2006/metadata/properties" xmlns:ns3="db97d88c-7ba9-4620-b838-c5c31fd22812" xmlns:ns4="ddceb2f7-3c64-43c0-8460-d97148a41e36" targetNamespace="http://schemas.microsoft.com/office/2006/metadata/properties" ma:root="true" ma:fieldsID="9d704926a2c028739b4cd538628fd060" ns3:_="" ns4:_="">
    <xsd:import namespace="db97d88c-7ba9-4620-b838-c5c31fd22812"/>
    <xsd:import namespace="ddceb2f7-3c64-43c0-8460-d97148a41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d88c-7ba9-4620-b838-c5c31fd2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b2f7-3c64-43c0-8460-d97148a41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3E118-336C-444B-BF42-C7B92DBDC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6F08F-4376-4146-92C2-A164982AE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ECFDE-869E-448B-9D86-BB9025092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E9AFF-1153-4786-86D4-CF893050C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7d88c-7ba9-4620-b838-c5c31fd22812"/>
    <ds:schemaRef ds:uri="ddceb2f7-3c64-43c0-8460-d97148a41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GBGM-UMC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Persaud</dc:creator>
  <cp:lastModifiedBy>Dana Lyles</cp:lastModifiedBy>
  <cp:revision>12</cp:revision>
  <cp:lastPrinted>2018-12-17T20:02:00Z</cp:lastPrinted>
  <dcterms:created xsi:type="dcterms:W3CDTF">2022-10-17T18:07:00Z</dcterms:created>
  <dcterms:modified xsi:type="dcterms:W3CDTF">2022-11-15T20:32:00Z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0x01010097DA9C2B2807AD4FB6519F0396C9B15F</vt:lpwstr>
  </property>
  <property fmtid="{D5CDD505-2E9C-101B-9397-08002B2CF9AE}" pid="3" name="_dlc_DocIdItemGuid">
    <vt:lpwstr>4df75fd7-4edd-4c45-aa76-9d23939e0e43</vt:lpwstr>
  </property>
</Properties>
</file>