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F373F4" w:rsidP="00916669" w:rsidRDefault="00F373F4" w14:paraId="1BC656E6" w14:textId="5571F21B">
      <w:pPr>
        <w:pStyle w:val="Heading1"/>
        <w:spacing w:before="0"/>
        <w:jc w:val="center"/>
        <w:rPr>
          <w:sz w:val="28"/>
          <w:szCs w:val="28"/>
        </w:rPr>
      </w:pPr>
      <w:r w:rsidRPr="0091666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09657DB" wp14:editId="0283F420">
            <wp:simplePos x="0" y="0"/>
            <wp:positionH relativeFrom="column">
              <wp:posOffset>1733550</wp:posOffset>
            </wp:positionH>
            <wp:positionV relativeFrom="paragraph">
              <wp:posOffset>190500</wp:posOffset>
            </wp:positionV>
            <wp:extent cx="2495550" cy="894239"/>
            <wp:effectExtent l="0" t="0" r="0" b="1270"/>
            <wp:wrapTight wrapText="bothSides">
              <wp:wrapPolygon edited="0">
                <wp:start x="0" y="0"/>
                <wp:lineTo x="0" y="21170"/>
                <wp:lineTo x="21435" y="21170"/>
                <wp:lineTo x="214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9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A65C05E">
        <w:rPr/>
        <w:t/>
      </w:r>
    </w:p>
    <w:p w:rsidR="00F373F4" w:rsidP="00916669" w:rsidRDefault="00F373F4" w14:paraId="654B013A" w14:textId="77777777">
      <w:pPr>
        <w:pStyle w:val="Heading1"/>
        <w:spacing w:before="0"/>
        <w:jc w:val="center"/>
        <w:rPr>
          <w:sz w:val="28"/>
          <w:szCs w:val="28"/>
        </w:rPr>
      </w:pPr>
    </w:p>
    <w:p w:rsidR="00F373F4" w:rsidP="00916669" w:rsidRDefault="00F373F4" w14:paraId="6711416B" w14:textId="77777777">
      <w:pPr>
        <w:pStyle w:val="Heading1"/>
        <w:spacing w:before="0"/>
        <w:jc w:val="center"/>
        <w:rPr>
          <w:sz w:val="28"/>
          <w:szCs w:val="28"/>
        </w:rPr>
      </w:pPr>
    </w:p>
    <w:p w:rsidR="00F373F4" w:rsidP="00916669" w:rsidRDefault="00F373F4" w14:paraId="69A69929" w14:textId="77777777">
      <w:pPr>
        <w:pStyle w:val="Heading1"/>
        <w:spacing w:before="0"/>
        <w:jc w:val="center"/>
        <w:rPr>
          <w:sz w:val="28"/>
          <w:szCs w:val="28"/>
        </w:rPr>
      </w:pPr>
    </w:p>
    <w:p w:rsidR="00F373F4" w:rsidP="00916669" w:rsidRDefault="00F373F4" w14:paraId="5DA6CC2C" w14:textId="77777777">
      <w:pPr>
        <w:pStyle w:val="Heading1"/>
        <w:spacing w:before="0"/>
        <w:jc w:val="center"/>
        <w:rPr>
          <w:sz w:val="28"/>
          <w:szCs w:val="28"/>
        </w:rPr>
      </w:pPr>
    </w:p>
    <w:p w:rsidRPr="00F373F4" w:rsidR="0088488C" w:rsidP="00916669" w:rsidRDefault="0088488C" w14:paraId="0EF25A97" w14:textId="23F0883A">
      <w:pPr>
        <w:pStyle w:val="Heading1"/>
        <w:spacing w:before="0"/>
        <w:jc w:val="center"/>
      </w:pPr>
      <w:r w:rsidRPr="00F373F4">
        <w:t>General Board of Global Ministries</w:t>
      </w:r>
      <w:r w:rsidRPr="00F373F4" w:rsidR="00916669">
        <w:t xml:space="preserve">:  </w:t>
      </w:r>
      <w:r w:rsidRPr="00F373F4">
        <w:t>Global Health</w:t>
      </w:r>
      <w:r w:rsidRPr="00F373F4" w:rsidR="00853607">
        <w:t xml:space="preserve"> and UMCOR</w:t>
      </w:r>
    </w:p>
    <w:p w:rsidRPr="00916669" w:rsidR="0088488C" w:rsidP="00916669" w:rsidRDefault="0088488C" w14:paraId="6A728B51" w14:textId="5756EF01">
      <w:pPr>
        <w:pStyle w:val="Heading1"/>
        <w:spacing w:before="0"/>
        <w:jc w:val="center"/>
        <w:rPr>
          <w:sz w:val="28"/>
          <w:szCs w:val="28"/>
        </w:rPr>
      </w:pPr>
      <w:r w:rsidRPr="00F373F4">
        <w:t>Coronavirus (COVID</w:t>
      </w:r>
      <w:r w:rsidRPr="00F373F4" w:rsidR="00EE6860">
        <w:t>-</w:t>
      </w:r>
      <w:r w:rsidRPr="00F373F4">
        <w:t>19) Training</w:t>
      </w:r>
    </w:p>
    <w:p w:rsidRPr="00F373F4" w:rsidR="00F373F4" w:rsidP="00F373F4" w:rsidRDefault="00F373F4" w14:paraId="629C5EDF" w14:textId="77777777">
      <w:pPr>
        <w:rPr>
          <w:b/>
          <w:bCs/>
          <w:sz w:val="32"/>
          <w:szCs w:val="32"/>
        </w:rPr>
      </w:pPr>
    </w:p>
    <w:p w:rsidRPr="00F373F4" w:rsidR="00136907" w:rsidP="00136907" w:rsidRDefault="0088488C" w14:paraId="1D61E151" w14:textId="00ECD89C">
      <w:pPr>
        <w:jc w:val="center"/>
        <w:rPr>
          <w:b w:val="1"/>
          <w:bCs w:val="1"/>
          <w:sz w:val="24"/>
          <w:szCs w:val="24"/>
          <w:u w:val="single"/>
        </w:rPr>
      </w:pPr>
      <w:r w:rsidRPr="5A65C05E" w:rsidR="0088488C">
        <w:rPr>
          <w:b w:val="1"/>
          <w:bCs w:val="1"/>
          <w:sz w:val="24"/>
          <w:szCs w:val="24"/>
          <w:u w:val="single"/>
        </w:rPr>
        <w:t>P</w:t>
      </w:r>
      <w:r w:rsidRPr="5A65C05E" w:rsidR="79727BDF">
        <w:rPr>
          <w:b w:val="1"/>
          <w:bCs w:val="1"/>
          <w:sz w:val="24"/>
          <w:szCs w:val="24"/>
          <w:u w:val="single"/>
        </w:rPr>
        <w:t>ost</w:t>
      </w:r>
      <w:r w:rsidRPr="5A65C05E" w:rsidR="00CE64A1">
        <w:rPr>
          <w:b w:val="1"/>
          <w:bCs w:val="1"/>
          <w:sz w:val="24"/>
          <w:szCs w:val="24"/>
          <w:u w:val="single"/>
        </w:rPr>
        <w:t>-</w:t>
      </w:r>
      <w:r w:rsidRPr="5A65C05E" w:rsidR="00916669">
        <w:rPr>
          <w:b w:val="1"/>
          <w:bCs w:val="1"/>
          <w:sz w:val="24"/>
          <w:szCs w:val="24"/>
          <w:u w:val="single"/>
        </w:rPr>
        <w:t>t</w:t>
      </w:r>
      <w:r w:rsidRPr="5A65C05E" w:rsidR="0088488C">
        <w:rPr>
          <w:b w:val="1"/>
          <w:bCs w:val="1"/>
          <w:sz w:val="24"/>
          <w:szCs w:val="24"/>
          <w:u w:val="single"/>
        </w:rPr>
        <w:t>est Questionnaire</w:t>
      </w:r>
    </w:p>
    <w:p w:rsidRPr="00916669" w:rsidR="00136907" w:rsidP="00136907" w:rsidRDefault="00136907" w14:paraId="7CDEF070" w14:textId="6100ED1C">
      <w:pPr>
        <w:pStyle w:val="ListParagraph"/>
        <w:numPr>
          <w:ilvl w:val="0"/>
          <w:numId w:val="8"/>
        </w:numPr>
        <w:spacing w:after="0"/>
      </w:pPr>
      <w:r w:rsidRPr="00916669">
        <w:t xml:space="preserve">Where </w:t>
      </w:r>
      <w:r w:rsidRPr="00916669" w:rsidR="00802292">
        <w:t xml:space="preserve">do you get your </w:t>
      </w:r>
      <w:r w:rsidRPr="00916669">
        <w:t>coronavirus</w:t>
      </w:r>
      <w:r w:rsidRPr="00916669" w:rsidR="00802292">
        <w:t xml:space="preserve"> information</w:t>
      </w:r>
      <w:r w:rsidRPr="00916669">
        <w:t>? Mark all channels or sources?</w:t>
      </w:r>
    </w:p>
    <w:p w:rsidRPr="00916669" w:rsidR="00136907" w:rsidP="00136907" w:rsidRDefault="00136907" w14:paraId="1235FCA7" w14:textId="24FAAE63">
      <w:pPr>
        <w:pStyle w:val="ListParagraph"/>
        <w:numPr>
          <w:ilvl w:val="1"/>
          <w:numId w:val="8"/>
        </w:numPr>
        <w:spacing w:after="0"/>
      </w:pPr>
      <w:r w:rsidRPr="00916669">
        <w:t>TV</w:t>
      </w:r>
    </w:p>
    <w:p w:rsidRPr="00916669" w:rsidR="00136907" w:rsidP="00916669" w:rsidRDefault="00136907" w14:paraId="7A0958F9" w14:textId="004A135D">
      <w:pPr>
        <w:pStyle w:val="ListParagraph"/>
        <w:numPr>
          <w:ilvl w:val="1"/>
          <w:numId w:val="8"/>
        </w:numPr>
        <w:spacing w:after="0"/>
      </w:pPr>
      <w:r w:rsidRPr="00916669">
        <w:t>WhatsApp</w:t>
      </w:r>
      <w:r w:rsidR="00916669">
        <w:t>/</w:t>
      </w:r>
      <w:r w:rsidRPr="00916669">
        <w:t xml:space="preserve">Social Media </w:t>
      </w:r>
    </w:p>
    <w:p w:rsidRPr="00916669" w:rsidR="00136907" w:rsidP="00136907" w:rsidRDefault="00136907" w14:paraId="543C45E6" w14:textId="0783C68B">
      <w:pPr>
        <w:pStyle w:val="ListParagraph"/>
        <w:numPr>
          <w:ilvl w:val="1"/>
          <w:numId w:val="8"/>
        </w:numPr>
        <w:spacing w:after="0"/>
      </w:pPr>
      <w:r w:rsidRPr="00916669">
        <w:t>Health unit/Health care worker</w:t>
      </w:r>
    </w:p>
    <w:p w:rsidRPr="00916669" w:rsidR="00136907" w:rsidP="00136907" w:rsidRDefault="00136907" w14:paraId="1F78A426" w14:textId="41212456">
      <w:pPr>
        <w:pStyle w:val="ListParagraph"/>
        <w:numPr>
          <w:ilvl w:val="1"/>
          <w:numId w:val="8"/>
        </w:numPr>
        <w:spacing w:after="0"/>
      </w:pPr>
      <w:r w:rsidRPr="00916669">
        <w:t>Family members</w:t>
      </w:r>
    </w:p>
    <w:p w:rsidRPr="00916669" w:rsidR="00136907" w:rsidP="00136907" w:rsidRDefault="00136907" w14:paraId="5173CF97" w14:textId="06994018">
      <w:pPr>
        <w:pStyle w:val="ListParagraph"/>
        <w:numPr>
          <w:ilvl w:val="1"/>
          <w:numId w:val="8"/>
        </w:numPr>
        <w:spacing w:after="0"/>
      </w:pPr>
      <w:r w:rsidRPr="00916669">
        <w:t>Friends</w:t>
      </w:r>
    </w:p>
    <w:p w:rsidRPr="00916669" w:rsidR="00136907" w:rsidP="00136907" w:rsidRDefault="00136907" w14:paraId="221ABDFD" w14:textId="4C623747">
      <w:pPr>
        <w:pStyle w:val="ListParagraph"/>
        <w:numPr>
          <w:ilvl w:val="1"/>
          <w:numId w:val="8"/>
        </w:numPr>
        <w:spacing w:after="0"/>
      </w:pPr>
      <w:r w:rsidRPr="00916669">
        <w:t>Community health workers</w:t>
      </w:r>
    </w:p>
    <w:p w:rsidRPr="00916669" w:rsidR="00136907" w:rsidP="00136907" w:rsidRDefault="00136907" w14:paraId="1B6C3A5A" w14:textId="4A854358">
      <w:pPr>
        <w:pStyle w:val="ListParagraph"/>
        <w:numPr>
          <w:ilvl w:val="1"/>
          <w:numId w:val="8"/>
        </w:numPr>
        <w:spacing w:after="0"/>
      </w:pPr>
      <w:r w:rsidRPr="00916669">
        <w:t>Church</w:t>
      </w:r>
    </w:p>
    <w:p w:rsidRPr="00916669" w:rsidR="00136907" w:rsidP="00136907" w:rsidRDefault="00136907" w14:paraId="2B4CABC0" w14:textId="000926E4">
      <w:pPr>
        <w:pStyle w:val="ListParagraph"/>
        <w:numPr>
          <w:ilvl w:val="1"/>
          <w:numId w:val="8"/>
        </w:numPr>
        <w:spacing w:after="0"/>
      </w:pPr>
      <w:r w:rsidRPr="00916669">
        <w:t>Other</w:t>
      </w:r>
      <w:r w:rsidR="00916669">
        <w:t>___________________________</w:t>
      </w:r>
    </w:p>
    <w:p w:rsidRPr="00916669" w:rsidR="00136907" w:rsidP="00136907" w:rsidRDefault="00136907" w14:paraId="605ECE88" w14:textId="77777777">
      <w:pPr>
        <w:pStyle w:val="ListParagraph"/>
        <w:spacing w:after="0"/>
        <w:ind w:left="360"/>
      </w:pPr>
    </w:p>
    <w:p w:rsidRPr="00916669" w:rsidR="005179C8" w:rsidP="005179C8" w:rsidRDefault="0004568E" w14:paraId="2B8EB654" w14:textId="05FCD487">
      <w:pPr>
        <w:pStyle w:val="ListParagraph"/>
        <w:numPr>
          <w:ilvl w:val="0"/>
          <w:numId w:val="8"/>
        </w:numPr>
        <w:spacing w:after="0"/>
      </w:pPr>
      <w:r w:rsidRPr="00916669">
        <w:t xml:space="preserve">The first case of </w:t>
      </w:r>
      <w:r w:rsidRPr="00916669" w:rsidR="00136907">
        <w:t>the new/novel Coronavirus</w:t>
      </w:r>
      <w:r w:rsidRPr="00916669" w:rsidR="00280375">
        <w:t xml:space="preserve"> </w:t>
      </w:r>
      <w:r w:rsidRPr="00916669" w:rsidR="00FA5554">
        <w:t xml:space="preserve">(COVID-19) </w:t>
      </w:r>
      <w:r w:rsidRPr="00916669">
        <w:t>infection was reported in</w:t>
      </w:r>
      <w:r w:rsidRPr="00916669" w:rsidR="007C5F2E">
        <w:t>:</w:t>
      </w:r>
    </w:p>
    <w:p w:rsidRPr="00916669" w:rsidR="007C5F2E" w:rsidP="005179C8" w:rsidRDefault="007C5F2E" w14:paraId="650AC61B" w14:textId="78212B80">
      <w:pPr>
        <w:pStyle w:val="ListParagraph"/>
        <w:numPr>
          <w:ilvl w:val="1"/>
          <w:numId w:val="8"/>
        </w:numPr>
        <w:spacing w:after="0"/>
      </w:pPr>
      <w:r w:rsidRPr="00916669">
        <w:t>Hong Kong</w:t>
      </w:r>
    </w:p>
    <w:p w:rsidRPr="00916669" w:rsidR="007C5F2E" w:rsidP="005179C8" w:rsidRDefault="007569EC" w14:paraId="6A36C27B" w14:textId="767A492E">
      <w:pPr>
        <w:pStyle w:val="ListParagraph"/>
        <w:numPr>
          <w:ilvl w:val="1"/>
          <w:numId w:val="8"/>
        </w:numPr>
        <w:spacing w:after="0"/>
      </w:pPr>
      <w:r w:rsidRPr="00916669">
        <w:t>Wu</w:t>
      </w:r>
      <w:r w:rsidRPr="00916669" w:rsidR="00952990">
        <w:t>han</w:t>
      </w:r>
    </w:p>
    <w:p w:rsidRPr="00916669" w:rsidR="001E1270" w:rsidP="005179C8" w:rsidRDefault="00D203B3" w14:paraId="4C567168" w14:textId="0445E006">
      <w:pPr>
        <w:pStyle w:val="ListParagraph"/>
        <w:numPr>
          <w:ilvl w:val="1"/>
          <w:numId w:val="8"/>
        </w:numPr>
        <w:spacing w:after="0"/>
      </w:pPr>
      <w:r w:rsidRPr="00916669">
        <w:t>Beijing</w:t>
      </w:r>
    </w:p>
    <w:p w:rsidRPr="00916669" w:rsidR="00A277DA" w:rsidP="00916669" w:rsidRDefault="00D203B3" w14:paraId="0B251F04" w14:textId="67EA171A">
      <w:pPr>
        <w:pStyle w:val="ListParagraph"/>
        <w:numPr>
          <w:ilvl w:val="1"/>
          <w:numId w:val="8"/>
        </w:numPr>
        <w:spacing w:after="0"/>
      </w:pPr>
      <w:r w:rsidRPr="00916669">
        <w:t>California</w:t>
      </w:r>
    </w:p>
    <w:p w:rsidRPr="00916669" w:rsidR="00FB70F3" w:rsidP="00FB70F3" w:rsidRDefault="00FB70F3" w14:paraId="5BF75E86" w14:textId="77777777">
      <w:pPr>
        <w:pStyle w:val="ListParagraph"/>
        <w:spacing w:after="0"/>
        <w:ind w:left="1080"/>
      </w:pPr>
    </w:p>
    <w:p w:rsidRPr="00916669" w:rsidR="00FB70F3" w:rsidP="00FB70F3" w:rsidRDefault="00FB70F3" w14:paraId="5E700F04" w14:textId="2E851F19">
      <w:pPr>
        <w:pStyle w:val="ListParagraph"/>
        <w:numPr>
          <w:ilvl w:val="0"/>
          <w:numId w:val="8"/>
        </w:numPr>
        <w:spacing w:after="0"/>
      </w:pPr>
      <w:r w:rsidRPr="00916669">
        <w:t xml:space="preserve">Who do you think is at highest risk </w:t>
      </w:r>
      <w:r w:rsidRPr="00916669" w:rsidR="00802292">
        <w:t>in developing COVID-19</w:t>
      </w:r>
      <w:r w:rsidRPr="00916669">
        <w:t>?</w:t>
      </w:r>
      <w:r w:rsidRPr="00916669" w:rsidR="00802292">
        <w:t xml:space="preserve"> Mark all that apply.</w:t>
      </w:r>
    </w:p>
    <w:p w:rsidRPr="00916669" w:rsidR="00FB70F3" w:rsidP="00FB70F3" w:rsidRDefault="00FB70F3" w14:paraId="64B3E3F5" w14:textId="030D3F0C">
      <w:pPr>
        <w:pStyle w:val="ListParagraph"/>
        <w:numPr>
          <w:ilvl w:val="1"/>
          <w:numId w:val="8"/>
        </w:numPr>
        <w:spacing w:after="0"/>
      </w:pPr>
      <w:r w:rsidRPr="00916669">
        <w:t>Children under 5 years old</w:t>
      </w:r>
    </w:p>
    <w:p w:rsidRPr="00916669" w:rsidR="00FB70F3" w:rsidP="00FB70F3" w:rsidRDefault="00FB70F3" w14:paraId="30928DF9" w14:textId="4286160E">
      <w:pPr>
        <w:pStyle w:val="ListParagraph"/>
        <w:numPr>
          <w:ilvl w:val="1"/>
          <w:numId w:val="8"/>
        </w:numPr>
        <w:spacing w:after="0"/>
      </w:pPr>
      <w:r w:rsidRPr="00916669">
        <w:t>Adults</w:t>
      </w:r>
    </w:p>
    <w:p w:rsidRPr="00916669" w:rsidR="00FB70F3" w:rsidP="00916669" w:rsidRDefault="006958FF" w14:paraId="0CD6A55C" w14:textId="6513F246">
      <w:pPr>
        <w:pStyle w:val="ListParagraph"/>
        <w:numPr>
          <w:ilvl w:val="1"/>
          <w:numId w:val="8"/>
        </w:numPr>
        <w:spacing w:after="0"/>
      </w:pPr>
      <w:r w:rsidRPr="00916669">
        <w:t>People over the age of 55</w:t>
      </w:r>
    </w:p>
    <w:p w:rsidRPr="00916669" w:rsidR="00FB70F3" w:rsidP="00FB70F3" w:rsidRDefault="00FB70F3" w14:paraId="1B018BD2" w14:textId="7B954574">
      <w:pPr>
        <w:pStyle w:val="ListParagraph"/>
        <w:numPr>
          <w:ilvl w:val="1"/>
          <w:numId w:val="8"/>
        </w:numPr>
        <w:spacing w:after="0"/>
      </w:pPr>
      <w:r w:rsidRPr="00916669">
        <w:t>Health workers</w:t>
      </w:r>
    </w:p>
    <w:p w:rsidRPr="00916669" w:rsidR="00802292" w:rsidP="00FB70F3" w:rsidRDefault="00802292" w14:paraId="28965DC4" w14:textId="10C18D4A">
      <w:pPr>
        <w:pStyle w:val="ListParagraph"/>
        <w:numPr>
          <w:ilvl w:val="1"/>
          <w:numId w:val="8"/>
        </w:numPr>
        <w:spacing w:after="0"/>
      </w:pPr>
      <w:r w:rsidRPr="00916669">
        <w:t>Everyone</w:t>
      </w:r>
    </w:p>
    <w:p w:rsidRPr="00916669" w:rsidR="00802292" w:rsidP="00916669" w:rsidRDefault="00802292" w14:paraId="5325AB4B" w14:textId="77777777">
      <w:pPr>
        <w:spacing w:after="0"/>
      </w:pPr>
    </w:p>
    <w:p w:rsidRPr="00916669" w:rsidR="00113446" w:rsidP="00113446" w:rsidRDefault="00113446" w14:paraId="589D9546" w14:textId="7F786D2A">
      <w:pPr>
        <w:pStyle w:val="ListParagraph"/>
        <w:numPr>
          <w:ilvl w:val="0"/>
          <w:numId w:val="8"/>
        </w:numPr>
        <w:spacing w:after="0"/>
      </w:pPr>
      <w:r w:rsidRPr="00916669">
        <w:t>What are the main symptoms</w:t>
      </w:r>
      <w:r w:rsidRPr="00916669" w:rsidR="00802292">
        <w:t xml:space="preserve"> of COVID-19</w:t>
      </w:r>
      <w:r w:rsidRPr="00916669">
        <w:t>?  Mark all the symptoms</w:t>
      </w:r>
      <w:r w:rsidRPr="00916669" w:rsidR="00802292">
        <w:t xml:space="preserve"> that apply.</w:t>
      </w:r>
    </w:p>
    <w:p w:rsidRPr="00916669" w:rsidR="00113446" w:rsidP="00465C5E" w:rsidRDefault="00113446" w14:paraId="0147A8F2" w14:textId="56946CC0">
      <w:pPr>
        <w:pStyle w:val="ListParagraph"/>
        <w:numPr>
          <w:ilvl w:val="1"/>
          <w:numId w:val="8"/>
        </w:numPr>
        <w:spacing w:after="0"/>
      </w:pPr>
      <w:r w:rsidRPr="00916669">
        <w:t>Fever</w:t>
      </w:r>
    </w:p>
    <w:p w:rsidRPr="00916669" w:rsidR="00113446" w:rsidP="00465C5E" w:rsidRDefault="00113446" w14:paraId="02222243" w14:textId="096C576D">
      <w:pPr>
        <w:pStyle w:val="ListParagraph"/>
        <w:numPr>
          <w:ilvl w:val="1"/>
          <w:numId w:val="8"/>
        </w:numPr>
        <w:spacing w:after="0"/>
      </w:pPr>
      <w:r w:rsidRPr="00916669">
        <w:t>Cough</w:t>
      </w:r>
    </w:p>
    <w:p w:rsidRPr="00916669" w:rsidR="00113446" w:rsidP="00465C5E" w:rsidRDefault="00113446" w14:paraId="10A14BD3" w14:textId="538AB43F">
      <w:pPr>
        <w:pStyle w:val="ListParagraph"/>
        <w:numPr>
          <w:ilvl w:val="1"/>
          <w:numId w:val="8"/>
        </w:numPr>
        <w:spacing w:after="0"/>
      </w:pPr>
      <w:r w:rsidRPr="00916669">
        <w:t>Shortness of breath and breathing difficultie</w:t>
      </w:r>
      <w:r w:rsidRPr="00916669" w:rsidR="00D72F0D">
        <w:t>s</w:t>
      </w:r>
    </w:p>
    <w:p w:rsidRPr="00916669" w:rsidR="00113446" w:rsidP="00465C5E" w:rsidRDefault="00113446" w14:paraId="25187F26" w14:textId="4BE26F70">
      <w:pPr>
        <w:pStyle w:val="ListParagraph"/>
        <w:numPr>
          <w:ilvl w:val="1"/>
          <w:numId w:val="8"/>
        </w:numPr>
        <w:spacing w:after="0"/>
      </w:pPr>
      <w:r w:rsidRPr="00916669">
        <w:t>Muscle pai</w:t>
      </w:r>
      <w:r w:rsidRPr="00916669" w:rsidR="00D72F0D">
        <w:t>n</w:t>
      </w:r>
    </w:p>
    <w:p w:rsidRPr="00916669" w:rsidR="00113446" w:rsidP="00465C5E" w:rsidRDefault="00113446" w14:paraId="22DFC289" w14:textId="5B98547F">
      <w:pPr>
        <w:pStyle w:val="ListParagraph"/>
        <w:numPr>
          <w:ilvl w:val="1"/>
          <w:numId w:val="8"/>
        </w:numPr>
        <w:spacing w:after="0"/>
      </w:pPr>
      <w:r w:rsidRPr="00916669">
        <w:t>Headach</w:t>
      </w:r>
      <w:r w:rsidRPr="00916669" w:rsidR="00D72F0D">
        <w:t>e</w:t>
      </w:r>
    </w:p>
    <w:p w:rsidR="00465C5E" w:rsidP="00916669" w:rsidRDefault="00113446" w14:paraId="19B7041D" w14:textId="62F3892D">
      <w:pPr>
        <w:pStyle w:val="ListParagraph"/>
        <w:numPr>
          <w:ilvl w:val="1"/>
          <w:numId w:val="8"/>
        </w:numPr>
        <w:spacing w:after="0"/>
      </w:pPr>
      <w:r w:rsidRPr="00916669">
        <w:t>Diarrhea</w:t>
      </w:r>
    </w:p>
    <w:p w:rsidRPr="00916669" w:rsidR="00F373F4" w:rsidP="00F373F4" w:rsidRDefault="00F373F4" w14:paraId="33E27158" w14:textId="77777777">
      <w:pPr>
        <w:pStyle w:val="ListParagraph"/>
        <w:spacing w:after="0"/>
        <w:ind w:left="1080"/>
      </w:pPr>
    </w:p>
    <w:p w:rsidRPr="00916669" w:rsidR="00916669" w:rsidP="00916669" w:rsidRDefault="00916669" w14:paraId="261E53EB" w14:textId="77777777">
      <w:pPr>
        <w:pStyle w:val="ListParagraph"/>
        <w:spacing w:after="0"/>
        <w:ind w:left="1080"/>
      </w:pPr>
    </w:p>
    <w:p w:rsidR="00F373F4" w:rsidP="00F373F4" w:rsidRDefault="00F373F4" w14:paraId="44A30125" w14:textId="1B392F64">
      <w:pPr>
        <w:pStyle w:val="ListParagraph"/>
        <w:spacing w:after="0"/>
        <w:ind w:left="360"/>
      </w:pPr>
    </w:p>
    <w:p w:rsidR="00F373F4" w:rsidP="00F373F4" w:rsidRDefault="00F373F4" w14:paraId="7BDBD8E8" w14:textId="3C1D3B5C">
      <w:pPr>
        <w:pStyle w:val="ListParagraph"/>
        <w:spacing w:after="0"/>
        <w:ind w:left="360"/>
      </w:pPr>
    </w:p>
    <w:p w:rsidR="00F373F4" w:rsidP="00F373F4" w:rsidRDefault="00F373F4" w14:paraId="487B14A9" w14:textId="77777777">
      <w:pPr>
        <w:pStyle w:val="ListParagraph"/>
        <w:spacing w:after="0"/>
        <w:ind w:left="360"/>
      </w:pPr>
    </w:p>
    <w:p w:rsidRPr="00916669" w:rsidR="00465C5E" w:rsidP="00465C5E" w:rsidRDefault="00465C5E" w14:paraId="7C40DC56" w14:textId="3826D415">
      <w:pPr>
        <w:pStyle w:val="ListParagraph"/>
        <w:numPr>
          <w:ilvl w:val="0"/>
          <w:numId w:val="8"/>
        </w:numPr>
        <w:spacing w:after="0"/>
      </w:pPr>
      <w:r w:rsidRPr="00916669">
        <w:t>Which of the following are ways COVID-19 can be transmitted?  Choose all that apply.</w:t>
      </w:r>
    </w:p>
    <w:p w:rsidRPr="00916669" w:rsidR="00465C5E" w:rsidP="00465C5E" w:rsidRDefault="00465C5E" w14:paraId="5F51B73E" w14:textId="7A1DFFC1">
      <w:pPr>
        <w:pStyle w:val="ListParagraph"/>
        <w:numPr>
          <w:ilvl w:val="1"/>
          <w:numId w:val="8"/>
        </w:numPr>
        <w:spacing w:after="0"/>
      </w:pPr>
      <w:r w:rsidRPr="00916669">
        <w:t xml:space="preserve">Close contact, less than </w:t>
      </w:r>
      <w:r w:rsidRPr="00916669" w:rsidR="00916669">
        <w:t xml:space="preserve">one meter </w:t>
      </w:r>
      <w:r w:rsidRPr="00916669">
        <w:t>with someone that is sick</w:t>
      </w:r>
    </w:p>
    <w:p w:rsidRPr="00916669" w:rsidR="00465C5E" w:rsidP="00465C5E" w:rsidRDefault="00465C5E" w14:paraId="5CEFA3DB" w14:textId="73E849C1">
      <w:pPr>
        <w:pStyle w:val="ListParagraph"/>
        <w:numPr>
          <w:ilvl w:val="1"/>
          <w:numId w:val="8"/>
        </w:numPr>
        <w:spacing w:after="0"/>
      </w:pPr>
      <w:r w:rsidRPr="00916669">
        <w:t>Touching contaminated surfaces and objects</w:t>
      </w:r>
    </w:p>
    <w:p w:rsidRPr="00916669" w:rsidR="00465C5E" w:rsidP="00465C5E" w:rsidRDefault="00465C5E" w14:paraId="706DFCB2" w14:textId="77777777">
      <w:pPr>
        <w:pStyle w:val="ListParagraph"/>
        <w:numPr>
          <w:ilvl w:val="1"/>
          <w:numId w:val="8"/>
        </w:numPr>
        <w:spacing w:after="0"/>
      </w:pPr>
      <w:r w:rsidRPr="00916669">
        <w:t>Shaking hands</w:t>
      </w:r>
    </w:p>
    <w:p w:rsidR="00465C5E" w:rsidP="00916669" w:rsidRDefault="00465C5E" w14:paraId="34AEE261" w14:textId="11230953">
      <w:pPr>
        <w:pStyle w:val="ListParagraph"/>
        <w:numPr>
          <w:ilvl w:val="1"/>
          <w:numId w:val="8"/>
        </w:numPr>
        <w:spacing w:after="0"/>
      </w:pPr>
      <w:r w:rsidRPr="00916669">
        <w:t>None of the above</w:t>
      </w:r>
    </w:p>
    <w:p w:rsidRPr="00916669" w:rsidR="00F373F4" w:rsidP="00F373F4" w:rsidRDefault="00F373F4" w14:paraId="08296C27" w14:textId="77777777">
      <w:pPr>
        <w:spacing w:after="0"/>
        <w:ind w:left="720"/>
      </w:pPr>
    </w:p>
    <w:p w:rsidRPr="00916669" w:rsidR="00113446" w:rsidP="00465C5E" w:rsidRDefault="00113446" w14:paraId="7A4482BC" w14:textId="37507A07">
      <w:pPr>
        <w:pStyle w:val="ListParagraph"/>
        <w:numPr>
          <w:ilvl w:val="0"/>
          <w:numId w:val="8"/>
        </w:numPr>
        <w:spacing w:after="0"/>
      </w:pPr>
      <w:r w:rsidRPr="00916669">
        <w:t>Do you know how to prevent</w:t>
      </w:r>
      <w:r w:rsidRPr="00916669" w:rsidR="00465C5E">
        <w:t xml:space="preserve"> getting C</w:t>
      </w:r>
      <w:r w:rsidRPr="00916669" w:rsidR="00916669">
        <w:t>OVID-19</w:t>
      </w:r>
      <w:r w:rsidRPr="00916669" w:rsidR="00465C5E">
        <w:t>?  Choose all the prevention steps you know:</w:t>
      </w:r>
    </w:p>
    <w:p w:rsidRPr="00916669" w:rsidR="00465C5E" w:rsidP="00465C5E" w:rsidRDefault="00113446" w14:paraId="438F937D" w14:textId="77777777">
      <w:pPr>
        <w:pStyle w:val="ListParagraph"/>
        <w:numPr>
          <w:ilvl w:val="1"/>
          <w:numId w:val="8"/>
        </w:numPr>
        <w:spacing w:after="0"/>
      </w:pPr>
      <w:r w:rsidRPr="00916669">
        <w:t>Sleep under the mosquito net</w:t>
      </w:r>
      <w:r w:rsidRPr="00916669" w:rsidR="00465C5E">
        <w:t xml:space="preserve"> </w:t>
      </w:r>
    </w:p>
    <w:p w:rsidRPr="00916669" w:rsidR="00113446" w:rsidP="00465C5E" w:rsidRDefault="00465C5E" w14:paraId="7E2A70D2" w14:textId="383ED1CD">
      <w:pPr>
        <w:pStyle w:val="ListParagraph"/>
        <w:numPr>
          <w:ilvl w:val="1"/>
          <w:numId w:val="8"/>
        </w:numPr>
        <w:spacing w:after="0"/>
      </w:pPr>
      <w:r w:rsidRPr="00916669">
        <w:t>W</w:t>
      </w:r>
      <w:r w:rsidRPr="00916669" w:rsidR="00113446">
        <w:t>ash your hands regularly using alcohol or soap and water</w:t>
      </w:r>
    </w:p>
    <w:p w:rsidRPr="00916669" w:rsidR="00113446" w:rsidP="00465C5E" w:rsidRDefault="00113446" w14:paraId="09E24709" w14:textId="2F92063E">
      <w:pPr>
        <w:pStyle w:val="ListParagraph"/>
        <w:numPr>
          <w:ilvl w:val="1"/>
          <w:numId w:val="8"/>
        </w:numPr>
        <w:spacing w:after="0"/>
      </w:pPr>
      <w:r w:rsidRPr="00916669">
        <w:t>Drink only treated water</w:t>
      </w:r>
    </w:p>
    <w:p w:rsidRPr="00916669" w:rsidR="00113446" w:rsidP="00465C5E" w:rsidRDefault="00113446" w14:paraId="50B01A15" w14:textId="2C693707">
      <w:pPr>
        <w:pStyle w:val="ListParagraph"/>
        <w:numPr>
          <w:ilvl w:val="1"/>
          <w:numId w:val="8"/>
        </w:numPr>
        <w:spacing w:after="0"/>
      </w:pPr>
      <w:r w:rsidRPr="00916669">
        <w:t>Cover your mouth and nose when coughing or sneezing</w:t>
      </w:r>
    </w:p>
    <w:p w:rsidRPr="00916669" w:rsidR="00113446" w:rsidP="00465C5E" w:rsidRDefault="00113446" w14:paraId="13923685" w14:textId="72284B19">
      <w:pPr>
        <w:pStyle w:val="ListParagraph"/>
        <w:numPr>
          <w:ilvl w:val="1"/>
          <w:numId w:val="8"/>
        </w:numPr>
        <w:spacing w:after="0"/>
      </w:pPr>
      <w:r w:rsidRPr="00916669">
        <w:t>Avoid close contact with anyone who has a fever and cough</w:t>
      </w:r>
    </w:p>
    <w:p w:rsidRPr="00916669" w:rsidR="00113446" w:rsidP="00916669" w:rsidRDefault="00113446" w14:paraId="482C4C7B" w14:textId="09A917B7">
      <w:pPr>
        <w:pStyle w:val="ListParagraph"/>
        <w:numPr>
          <w:ilvl w:val="1"/>
          <w:numId w:val="8"/>
        </w:numPr>
        <w:spacing w:after="0"/>
      </w:pPr>
      <w:r w:rsidRPr="00916669">
        <w:t>Eliminate standing water</w:t>
      </w:r>
    </w:p>
    <w:p w:rsidRPr="00916669" w:rsidR="00D203B3" w:rsidP="00465C5E" w:rsidRDefault="00113446" w14:paraId="4A072EC7" w14:textId="7567B12B">
      <w:pPr>
        <w:pStyle w:val="ListParagraph"/>
        <w:numPr>
          <w:ilvl w:val="1"/>
          <w:numId w:val="8"/>
        </w:numPr>
        <w:spacing w:after="0"/>
      </w:pPr>
      <w:r w:rsidRPr="00916669">
        <w:t>Other: _________________________</w:t>
      </w:r>
    </w:p>
    <w:p w:rsidRPr="00916669" w:rsidR="00EE09B5" w:rsidP="000D1272" w:rsidRDefault="00EE09B5" w14:paraId="322BE3A9" w14:textId="77777777">
      <w:pPr>
        <w:spacing w:after="0"/>
      </w:pPr>
    </w:p>
    <w:p w:rsidRPr="00916669" w:rsidR="00CE1501" w:rsidP="00E25350" w:rsidRDefault="00C261B6" w14:paraId="52884E5D" w14:textId="6153626C">
      <w:pPr>
        <w:pStyle w:val="ListParagraph"/>
        <w:numPr>
          <w:ilvl w:val="0"/>
          <w:numId w:val="8"/>
        </w:numPr>
        <w:spacing w:after="0"/>
      </w:pPr>
      <w:r w:rsidRPr="00916669">
        <w:t>L</w:t>
      </w:r>
      <w:r w:rsidRPr="00916669" w:rsidR="00CE1501">
        <w:t xml:space="preserve">ist three </w:t>
      </w:r>
      <w:r w:rsidRPr="00916669" w:rsidR="00E25350">
        <w:t>simple ways</w:t>
      </w:r>
      <w:r w:rsidRPr="00916669" w:rsidR="007339FA">
        <w:t xml:space="preserve"> </w:t>
      </w:r>
      <w:r w:rsidRPr="00916669" w:rsidR="00E25350">
        <w:t xml:space="preserve">to prevent the spread of </w:t>
      </w:r>
      <w:r w:rsidRPr="00916669" w:rsidR="00C570AE">
        <w:t>respiratory illness</w:t>
      </w:r>
      <w:r w:rsidRPr="00916669" w:rsidR="00E25350">
        <w:t>es</w:t>
      </w:r>
      <w:r w:rsidRPr="00916669" w:rsidR="00C570AE">
        <w:t xml:space="preserve"> </w:t>
      </w:r>
    </w:p>
    <w:p w:rsidRPr="00916669" w:rsidR="003F7D20" w:rsidP="003F7D20" w:rsidRDefault="003F7D20" w14:paraId="56F3B1AF" w14:textId="77777777">
      <w:pPr>
        <w:pStyle w:val="ListParagraph"/>
        <w:spacing w:after="0"/>
        <w:ind w:left="360"/>
      </w:pPr>
    </w:p>
    <w:p w:rsidRPr="00916669" w:rsidR="00742B47" w:rsidP="003F7D20" w:rsidRDefault="00742B47" w14:paraId="1BC20F7C" w14:textId="6679F4D3">
      <w:pPr>
        <w:pStyle w:val="ListParagraph"/>
        <w:numPr>
          <w:ilvl w:val="0"/>
          <w:numId w:val="9"/>
        </w:numPr>
        <w:spacing w:after="0" w:line="360" w:lineRule="auto"/>
      </w:pPr>
      <w:r w:rsidRPr="00916669">
        <w:t>__________________________________</w:t>
      </w:r>
    </w:p>
    <w:p w:rsidRPr="00916669" w:rsidR="003F7D20" w:rsidP="003F7D20" w:rsidRDefault="003F7D20" w14:paraId="6E735812" w14:textId="77777777">
      <w:pPr>
        <w:pStyle w:val="ListParagraph"/>
        <w:numPr>
          <w:ilvl w:val="0"/>
          <w:numId w:val="9"/>
        </w:numPr>
        <w:spacing w:after="0" w:line="360" w:lineRule="auto"/>
      </w:pPr>
      <w:r w:rsidRPr="00916669">
        <w:t>__________________________________</w:t>
      </w:r>
    </w:p>
    <w:p w:rsidRPr="00916669" w:rsidR="00925DFE" w:rsidP="003F7D20" w:rsidRDefault="00397A3E" w14:paraId="5D7D29CB" w14:textId="05E72FFB">
      <w:pPr>
        <w:pStyle w:val="ListParagraph"/>
        <w:numPr>
          <w:ilvl w:val="0"/>
          <w:numId w:val="9"/>
        </w:numPr>
        <w:spacing w:after="0" w:line="360" w:lineRule="auto"/>
      </w:pPr>
      <w:r w:rsidRPr="00916669">
        <w:t>___________________________________</w:t>
      </w:r>
    </w:p>
    <w:p w:rsidRPr="00916669" w:rsidR="00802292" w:rsidP="000D1272" w:rsidRDefault="00802292" w14:paraId="1C73FA07" w14:textId="77777777">
      <w:pPr>
        <w:spacing w:after="0"/>
      </w:pPr>
    </w:p>
    <w:p w:rsidRPr="00916669" w:rsidR="006E0052" w:rsidP="00E25350" w:rsidRDefault="003C6D0C" w14:paraId="085BCCEB" w14:textId="5DF4685B">
      <w:pPr>
        <w:pStyle w:val="ListParagraph"/>
        <w:numPr>
          <w:ilvl w:val="0"/>
          <w:numId w:val="8"/>
        </w:numPr>
        <w:spacing w:after="0"/>
      </w:pPr>
      <w:r w:rsidRPr="00916669">
        <w:t>When should you</w:t>
      </w:r>
      <w:r w:rsidRPr="00916669" w:rsidR="003F7D20">
        <w:t xml:space="preserve"> wash your hands and/or practice</w:t>
      </w:r>
      <w:r w:rsidRPr="00916669">
        <w:t xml:space="preserve"> hand hygiene?</w:t>
      </w:r>
    </w:p>
    <w:p w:rsidRPr="00916669" w:rsidR="003F7D20" w:rsidP="003F7D20" w:rsidRDefault="003F7D20" w14:paraId="0454467A" w14:textId="77777777">
      <w:pPr>
        <w:pStyle w:val="ListParagraph"/>
        <w:spacing w:after="0"/>
        <w:ind w:left="360"/>
      </w:pPr>
    </w:p>
    <w:p w:rsidRPr="00916669" w:rsidR="003F7D20" w:rsidP="003F7D20" w:rsidRDefault="003F7D20" w14:paraId="5A069F0D" w14:textId="5C128B92">
      <w:pPr>
        <w:pStyle w:val="ListParagraph"/>
        <w:numPr>
          <w:ilvl w:val="0"/>
          <w:numId w:val="10"/>
        </w:numPr>
        <w:spacing w:after="0" w:line="360" w:lineRule="auto"/>
      </w:pPr>
      <w:r w:rsidRPr="00916669">
        <w:t>__________________________________</w:t>
      </w:r>
    </w:p>
    <w:p w:rsidRPr="00916669" w:rsidR="003F7D20" w:rsidP="003F7D20" w:rsidRDefault="003F7D20" w14:paraId="4E5FA0DE" w14:textId="77777777">
      <w:pPr>
        <w:pStyle w:val="ListParagraph"/>
        <w:numPr>
          <w:ilvl w:val="0"/>
          <w:numId w:val="10"/>
        </w:numPr>
        <w:spacing w:after="0" w:line="360" w:lineRule="auto"/>
      </w:pPr>
      <w:r w:rsidRPr="00916669">
        <w:t>__________________________________</w:t>
      </w:r>
    </w:p>
    <w:p w:rsidRPr="00916669" w:rsidR="003F7D20" w:rsidP="003F7D20" w:rsidRDefault="003F7D20" w14:paraId="4E813874" w14:textId="0FEB831A">
      <w:pPr>
        <w:pStyle w:val="ListParagraph"/>
        <w:numPr>
          <w:ilvl w:val="0"/>
          <w:numId w:val="10"/>
        </w:numPr>
        <w:spacing w:after="0" w:line="360" w:lineRule="auto"/>
      </w:pPr>
      <w:r w:rsidRPr="00916669">
        <w:t>__________________________________</w:t>
      </w:r>
    </w:p>
    <w:p w:rsidRPr="00916669" w:rsidR="003F7D20" w:rsidP="003F7D20" w:rsidRDefault="003F7D20" w14:paraId="57FB3AFB" w14:textId="77777777">
      <w:pPr>
        <w:pStyle w:val="ListParagraph"/>
        <w:numPr>
          <w:ilvl w:val="0"/>
          <w:numId w:val="10"/>
        </w:numPr>
        <w:spacing w:after="0" w:line="360" w:lineRule="auto"/>
      </w:pPr>
      <w:r w:rsidRPr="00916669">
        <w:t>__________________________________</w:t>
      </w:r>
    </w:p>
    <w:p w:rsidRPr="00916669" w:rsidR="005179C8" w:rsidP="00BF2727" w:rsidRDefault="005179C8" w14:paraId="0FC0E7F2" w14:textId="768ED713">
      <w:pPr>
        <w:spacing w:after="0"/>
      </w:pPr>
    </w:p>
    <w:p w:rsidRPr="00916669" w:rsidR="005179C8" w:rsidP="00BF2727" w:rsidRDefault="005179C8" w14:paraId="04DF6187" w14:textId="7E03403F">
      <w:pPr>
        <w:pStyle w:val="ListParagraph"/>
        <w:numPr>
          <w:ilvl w:val="0"/>
          <w:numId w:val="8"/>
        </w:numPr>
        <w:spacing w:after="0"/>
      </w:pPr>
      <w:r w:rsidRPr="00916669">
        <w:t>How long should it take to wash your hands?</w:t>
      </w:r>
    </w:p>
    <w:p w:rsidRPr="00916669" w:rsidR="005179C8" w:rsidP="003F7D20" w:rsidRDefault="003F7D20" w14:paraId="4B1EEFE7" w14:textId="36AD2310">
      <w:pPr>
        <w:pStyle w:val="ListParagraph"/>
        <w:numPr>
          <w:ilvl w:val="1"/>
          <w:numId w:val="8"/>
        </w:numPr>
        <w:spacing w:after="0"/>
      </w:pPr>
      <w:r w:rsidRPr="00916669">
        <w:t>Until they are visibly clean</w:t>
      </w:r>
    </w:p>
    <w:p w:rsidRPr="00916669" w:rsidR="003F7D20" w:rsidP="003F7D20" w:rsidRDefault="003F7D20" w14:paraId="17E9ECA4" w14:textId="12110744">
      <w:pPr>
        <w:pStyle w:val="ListParagraph"/>
        <w:numPr>
          <w:ilvl w:val="1"/>
          <w:numId w:val="8"/>
        </w:numPr>
        <w:spacing w:after="0"/>
      </w:pPr>
      <w:r w:rsidRPr="00916669">
        <w:t>40</w:t>
      </w:r>
      <w:r w:rsidRPr="00916669" w:rsidR="00306752">
        <w:t>-60</w:t>
      </w:r>
      <w:r w:rsidRPr="00916669">
        <w:t xml:space="preserve"> seconds</w:t>
      </w:r>
    </w:p>
    <w:p w:rsidRPr="00916669" w:rsidR="003F7D20" w:rsidP="003F7D20" w:rsidRDefault="003F7D20" w14:paraId="04B4BA4C" w14:textId="42AA2B9A">
      <w:pPr>
        <w:pStyle w:val="ListParagraph"/>
        <w:numPr>
          <w:ilvl w:val="1"/>
          <w:numId w:val="8"/>
        </w:numPr>
        <w:spacing w:after="0"/>
      </w:pPr>
      <w:r w:rsidRPr="00916669">
        <w:t>90 seconds</w:t>
      </w:r>
      <w:r w:rsidRPr="00916669" w:rsidR="00306752">
        <w:t xml:space="preserve"> to 2 minutes</w:t>
      </w:r>
    </w:p>
    <w:p w:rsidRPr="00916669" w:rsidR="00916669" w:rsidP="00916669" w:rsidRDefault="00916669" w14:paraId="6FA54145" w14:textId="77777777">
      <w:pPr>
        <w:spacing w:after="0"/>
      </w:pPr>
    </w:p>
    <w:p w:rsidRPr="00916669" w:rsidR="00EA6E59" w:rsidP="003F7D20" w:rsidRDefault="00EA6E59" w14:paraId="464FEF2E" w14:textId="0A62AA7B">
      <w:pPr>
        <w:pStyle w:val="ListParagraph"/>
        <w:numPr>
          <w:ilvl w:val="0"/>
          <w:numId w:val="8"/>
        </w:numPr>
        <w:spacing w:after="0"/>
      </w:pPr>
      <w:r w:rsidRPr="00916669">
        <w:t>What is</w:t>
      </w:r>
      <w:r w:rsidRPr="00916669" w:rsidR="00916669">
        <w:t xml:space="preserve"> NOT</w:t>
      </w:r>
      <w:r w:rsidRPr="00916669">
        <w:t xml:space="preserve"> respiratory hygiene?</w:t>
      </w:r>
    </w:p>
    <w:p w:rsidRPr="00916669" w:rsidR="00C261B6" w:rsidP="00802292" w:rsidRDefault="00802292" w14:paraId="50B23D75" w14:textId="0C19B5A9">
      <w:pPr>
        <w:pStyle w:val="ListParagraph"/>
        <w:numPr>
          <w:ilvl w:val="1"/>
          <w:numId w:val="8"/>
        </w:numPr>
        <w:spacing w:after="0"/>
      </w:pPr>
      <w:r w:rsidRPr="00916669">
        <w:t>Wearing a mask when you are not sick</w:t>
      </w:r>
    </w:p>
    <w:p w:rsidRPr="00916669" w:rsidR="00802292" w:rsidP="00802292" w:rsidRDefault="00802292" w14:paraId="515ABD9B" w14:textId="27D72706">
      <w:pPr>
        <w:pStyle w:val="ListParagraph"/>
        <w:numPr>
          <w:ilvl w:val="1"/>
          <w:numId w:val="8"/>
        </w:numPr>
        <w:spacing w:after="0"/>
      </w:pPr>
      <w:r w:rsidRPr="00916669">
        <w:t>Wearing a mask if you are sick</w:t>
      </w:r>
    </w:p>
    <w:p w:rsidRPr="00916669" w:rsidR="00802292" w:rsidP="00802292" w:rsidRDefault="00802292" w14:paraId="32A2DFC5" w14:textId="6403692A">
      <w:pPr>
        <w:pStyle w:val="ListParagraph"/>
        <w:numPr>
          <w:ilvl w:val="1"/>
          <w:numId w:val="8"/>
        </w:numPr>
        <w:spacing w:after="0"/>
      </w:pPr>
      <w:r w:rsidRPr="00916669">
        <w:t>Covering your mouth when you cough or sneeze</w:t>
      </w:r>
    </w:p>
    <w:p w:rsidRPr="00916669" w:rsidR="00802292" w:rsidP="00802292" w:rsidRDefault="00802292" w14:paraId="209EB7C3" w14:textId="35E45BEC">
      <w:pPr>
        <w:pStyle w:val="ListParagraph"/>
        <w:numPr>
          <w:ilvl w:val="1"/>
          <w:numId w:val="8"/>
        </w:numPr>
        <w:spacing w:after="0"/>
      </w:pPr>
      <w:r w:rsidRPr="00916669">
        <w:t>Coughing and squeezing into your elbow</w:t>
      </w:r>
    </w:p>
    <w:p w:rsidRPr="00916669" w:rsidR="00802292" w:rsidP="00802292" w:rsidRDefault="00802292" w14:paraId="14A7423B" w14:textId="087823D9">
      <w:pPr>
        <w:spacing w:after="0"/>
      </w:pPr>
    </w:p>
    <w:p w:rsidRPr="00916669" w:rsidR="00802292" w:rsidP="00916669" w:rsidRDefault="00802292" w14:paraId="7212C780" w14:textId="4455A44D">
      <w:pPr>
        <w:pStyle w:val="ListParagraph"/>
        <w:numPr>
          <w:ilvl w:val="0"/>
          <w:numId w:val="8"/>
        </w:numPr>
        <w:spacing w:after="0"/>
      </w:pPr>
      <w:r w:rsidRPr="00916669">
        <w:t xml:space="preserve">What </w:t>
      </w:r>
      <w:r w:rsidRPr="00916669" w:rsidR="00916669">
        <w:t>is the best way to prevent the spread of infections?</w:t>
      </w:r>
    </w:p>
    <w:p w:rsidRPr="00916669" w:rsidR="00916669" w:rsidP="00916669" w:rsidRDefault="00916669" w14:paraId="6CCA5117" w14:textId="6B4DE43A">
      <w:pPr>
        <w:pStyle w:val="ListParagraph"/>
        <w:numPr>
          <w:ilvl w:val="1"/>
          <w:numId w:val="8"/>
        </w:numPr>
        <w:spacing w:after="0"/>
      </w:pPr>
      <w:r w:rsidRPr="00916669">
        <w:t>Practice good and frequent hand hygiene</w:t>
      </w:r>
    </w:p>
    <w:p w:rsidRPr="00916669" w:rsidR="00802292" w:rsidP="00916669" w:rsidRDefault="00916669" w14:paraId="557C6AB7" w14:textId="263970BF">
      <w:pPr>
        <w:pStyle w:val="ListParagraph"/>
        <w:numPr>
          <w:ilvl w:val="1"/>
          <w:numId w:val="8"/>
        </w:numPr>
        <w:spacing w:after="0"/>
      </w:pPr>
      <w:r w:rsidRPr="00916669">
        <w:t>Take medications</w:t>
      </w:r>
    </w:p>
    <w:p w:rsidRPr="00F373F4" w:rsidR="00A46C46" w:rsidP="00916669" w:rsidRDefault="00916669" w14:paraId="4283BB80" w14:textId="04F22C66">
      <w:pPr>
        <w:pStyle w:val="ListParagraph"/>
        <w:numPr>
          <w:ilvl w:val="1"/>
          <w:numId w:val="8"/>
        </w:numPr>
        <w:spacing w:after="0"/>
      </w:pPr>
      <w:r w:rsidRPr="00916669">
        <w:t>Go to the health care center</w:t>
      </w:r>
    </w:p>
    <w:sectPr w:rsidRPr="00F373F4" w:rsidR="00A46C46" w:rsidSect="00F373F4">
      <w:headerReference w:type="default" r:id="rId11"/>
      <w:footerReference w:type="default" r:id="rId12"/>
      <w:pgSz w:w="12240" w:h="15840" w:orient="portrait"/>
      <w:pgMar w:top="720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6752" w:rsidP="00306752" w:rsidRDefault="00306752" w14:paraId="1FC48522" w14:textId="77777777">
      <w:pPr>
        <w:spacing w:after="0" w:line="240" w:lineRule="auto"/>
      </w:pPr>
      <w:r>
        <w:separator/>
      </w:r>
    </w:p>
  </w:endnote>
  <w:endnote w:type="continuationSeparator" w:id="0">
    <w:p w:rsidR="00306752" w:rsidP="00306752" w:rsidRDefault="00306752" w14:paraId="5F01EB0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9890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6669" w:rsidRDefault="00916669" w14:paraId="177933F7" w14:textId="5596AC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6669" w:rsidRDefault="00916669" w14:paraId="78594B7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6752" w:rsidP="00306752" w:rsidRDefault="00306752" w14:paraId="0F6BC6C6" w14:textId="77777777">
      <w:pPr>
        <w:spacing w:after="0" w:line="240" w:lineRule="auto"/>
      </w:pPr>
      <w:r>
        <w:separator/>
      </w:r>
    </w:p>
  </w:footnote>
  <w:footnote w:type="continuationSeparator" w:id="0">
    <w:p w:rsidR="00306752" w:rsidP="00306752" w:rsidRDefault="00306752" w14:paraId="74F7037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306752" w14:paraId="3D5EE545" w14:textId="77777777">
      <w:trPr>
        <w:trHeight w:val="720"/>
      </w:trPr>
      <w:tc>
        <w:tcPr>
          <w:tcW w:w="1667" w:type="pct"/>
        </w:tcPr>
        <w:p w:rsidR="00306752" w:rsidRDefault="00306752" w14:paraId="19AA2154" w14:textId="77777777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:rsidR="00306752" w:rsidRDefault="00306752" w14:paraId="2ECD40D9" w14:textId="77777777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:rsidR="00306752" w:rsidP="00F373F4" w:rsidRDefault="00306752" w14:paraId="133D9A8E" w14:textId="257F0BF8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  <w:r>
            <w:rPr>
              <w:color w:val="4472C4" w:themeColor="accent1"/>
            </w:rPr>
            <w:t xml:space="preserve"> </w:t>
          </w:r>
        </w:p>
      </w:tc>
    </w:tr>
  </w:tbl>
  <w:p w:rsidR="00306752" w:rsidP="00F373F4" w:rsidRDefault="00F373F4" w14:paraId="1B0D13BC" w14:textId="6BB8A42C">
    <w:pPr>
      <w:pStyle w:val="Header"/>
    </w:pPr>
    <w:r>
      <w:tab/>
    </w:r>
    <w:r>
      <w:t xml:space="preserve">                                                                                                                            Name: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E362B"/>
    <w:multiLevelType w:val="hybridMultilevel"/>
    <w:tmpl w:val="335CD9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D0631"/>
    <w:multiLevelType w:val="hybridMultilevel"/>
    <w:tmpl w:val="335CD9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604B6"/>
    <w:multiLevelType w:val="hybridMultilevel"/>
    <w:tmpl w:val="335CD9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22CF0"/>
    <w:multiLevelType w:val="hybridMultilevel"/>
    <w:tmpl w:val="335CD9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D5145"/>
    <w:multiLevelType w:val="hybridMultilevel"/>
    <w:tmpl w:val="B6EE8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8C06C5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F228C"/>
    <w:multiLevelType w:val="hybridMultilevel"/>
    <w:tmpl w:val="05E447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25543E"/>
    <w:multiLevelType w:val="hybridMultilevel"/>
    <w:tmpl w:val="EAAE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A2149"/>
    <w:multiLevelType w:val="hybridMultilevel"/>
    <w:tmpl w:val="335CD9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83DD7"/>
    <w:multiLevelType w:val="hybridMultilevel"/>
    <w:tmpl w:val="6A00F94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8C06C5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D57086"/>
    <w:multiLevelType w:val="hybridMultilevel"/>
    <w:tmpl w:val="B63EE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C55D6"/>
    <w:multiLevelType w:val="hybridMultilevel"/>
    <w:tmpl w:val="A58201EC"/>
    <w:lvl w:ilvl="0" w:tplc="D2CC7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87FF8"/>
    <w:multiLevelType w:val="hybridMultilevel"/>
    <w:tmpl w:val="32506E0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8C06C5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D124CB"/>
    <w:multiLevelType w:val="hybridMultilevel"/>
    <w:tmpl w:val="8B9455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D116EE8"/>
    <w:multiLevelType w:val="hybridMultilevel"/>
    <w:tmpl w:val="05AABD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301E6"/>
    <w:multiLevelType w:val="hybridMultilevel"/>
    <w:tmpl w:val="C1047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219F2"/>
    <w:multiLevelType w:val="hybridMultilevel"/>
    <w:tmpl w:val="B4500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5"/>
  </w:num>
  <w:num w:numId="5">
    <w:abstractNumId w:val="10"/>
  </w:num>
  <w:num w:numId="6">
    <w:abstractNumId w:val="13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  <w:num w:numId="15">
    <w:abstractNumId w:val="5"/>
  </w:num>
  <w:num w:numId="1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46"/>
    <w:rsid w:val="00004FD5"/>
    <w:rsid w:val="00005A2A"/>
    <w:rsid w:val="00033F24"/>
    <w:rsid w:val="0004568E"/>
    <w:rsid w:val="00047350"/>
    <w:rsid w:val="00050F35"/>
    <w:rsid w:val="00052EE1"/>
    <w:rsid w:val="00067229"/>
    <w:rsid w:val="00072ED5"/>
    <w:rsid w:val="000B447C"/>
    <w:rsid w:val="000D1272"/>
    <w:rsid w:val="000E12AB"/>
    <w:rsid w:val="000E495D"/>
    <w:rsid w:val="000F5317"/>
    <w:rsid w:val="00113446"/>
    <w:rsid w:val="001218EF"/>
    <w:rsid w:val="00133585"/>
    <w:rsid w:val="00136907"/>
    <w:rsid w:val="0014116D"/>
    <w:rsid w:val="00153313"/>
    <w:rsid w:val="001735B5"/>
    <w:rsid w:val="00187823"/>
    <w:rsid w:val="00196717"/>
    <w:rsid w:val="001A72C0"/>
    <w:rsid w:val="001D4E63"/>
    <w:rsid w:val="001E1270"/>
    <w:rsid w:val="001F62DB"/>
    <w:rsid w:val="002053D9"/>
    <w:rsid w:val="00232CA7"/>
    <w:rsid w:val="00235BE3"/>
    <w:rsid w:val="002431EE"/>
    <w:rsid w:val="002465C3"/>
    <w:rsid w:val="00262A13"/>
    <w:rsid w:val="002713AB"/>
    <w:rsid w:val="00280375"/>
    <w:rsid w:val="002A571A"/>
    <w:rsid w:val="002B4480"/>
    <w:rsid w:val="002E7283"/>
    <w:rsid w:val="002F10C7"/>
    <w:rsid w:val="00306752"/>
    <w:rsid w:val="003169A3"/>
    <w:rsid w:val="00321104"/>
    <w:rsid w:val="00323AD4"/>
    <w:rsid w:val="003306AF"/>
    <w:rsid w:val="003543CC"/>
    <w:rsid w:val="00384692"/>
    <w:rsid w:val="003956FB"/>
    <w:rsid w:val="00397A3E"/>
    <w:rsid w:val="003B51A8"/>
    <w:rsid w:val="003C6D0C"/>
    <w:rsid w:val="003C755C"/>
    <w:rsid w:val="003F1846"/>
    <w:rsid w:val="003F3C4E"/>
    <w:rsid w:val="003F7D20"/>
    <w:rsid w:val="00412584"/>
    <w:rsid w:val="004326D8"/>
    <w:rsid w:val="004337DB"/>
    <w:rsid w:val="00465C5E"/>
    <w:rsid w:val="004907D8"/>
    <w:rsid w:val="00490BB2"/>
    <w:rsid w:val="00491C4D"/>
    <w:rsid w:val="004B1C77"/>
    <w:rsid w:val="004D3768"/>
    <w:rsid w:val="004E420F"/>
    <w:rsid w:val="004E5DDD"/>
    <w:rsid w:val="004F2929"/>
    <w:rsid w:val="004F76C1"/>
    <w:rsid w:val="005179C8"/>
    <w:rsid w:val="0053424A"/>
    <w:rsid w:val="005432EE"/>
    <w:rsid w:val="00566169"/>
    <w:rsid w:val="005707EC"/>
    <w:rsid w:val="00582B6F"/>
    <w:rsid w:val="00583EB3"/>
    <w:rsid w:val="005E37BB"/>
    <w:rsid w:val="005F757B"/>
    <w:rsid w:val="00620602"/>
    <w:rsid w:val="00625647"/>
    <w:rsid w:val="00633627"/>
    <w:rsid w:val="00645D5E"/>
    <w:rsid w:val="00686643"/>
    <w:rsid w:val="006958FF"/>
    <w:rsid w:val="006C3FF9"/>
    <w:rsid w:val="006D6963"/>
    <w:rsid w:val="006D7886"/>
    <w:rsid w:val="006E0052"/>
    <w:rsid w:val="006E60FF"/>
    <w:rsid w:val="00700C22"/>
    <w:rsid w:val="007173FF"/>
    <w:rsid w:val="00725329"/>
    <w:rsid w:val="007339FA"/>
    <w:rsid w:val="00742B47"/>
    <w:rsid w:val="007539C5"/>
    <w:rsid w:val="007569EC"/>
    <w:rsid w:val="00763891"/>
    <w:rsid w:val="0076679A"/>
    <w:rsid w:val="00783D12"/>
    <w:rsid w:val="007A1414"/>
    <w:rsid w:val="007C5F2E"/>
    <w:rsid w:val="007D407D"/>
    <w:rsid w:val="007E2532"/>
    <w:rsid w:val="00802292"/>
    <w:rsid w:val="00820C89"/>
    <w:rsid w:val="00853607"/>
    <w:rsid w:val="0088488C"/>
    <w:rsid w:val="008C4365"/>
    <w:rsid w:val="008D282F"/>
    <w:rsid w:val="00903379"/>
    <w:rsid w:val="00916669"/>
    <w:rsid w:val="00925DFE"/>
    <w:rsid w:val="0094774D"/>
    <w:rsid w:val="00952990"/>
    <w:rsid w:val="0095449B"/>
    <w:rsid w:val="009B1BD8"/>
    <w:rsid w:val="00A277DA"/>
    <w:rsid w:val="00A46C46"/>
    <w:rsid w:val="00A508E9"/>
    <w:rsid w:val="00A71E8B"/>
    <w:rsid w:val="00A75000"/>
    <w:rsid w:val="00A949C4"/>
    <w:rsid w:val="00AA1011"/>
    <w:rsid w:val="00AA6878"/>
    <w:rsid w:val="00AD31E3"/>
    <w:rsid w:val="00AE4090"/>
    <w:rsid w:val="00AE6771"/>
    <w:rsid w:val="00B26B4D"/>
    <w:rsid w:val="00B45379"/>
    <w:rsid w:val="00B601FF"/>
    <w:rsid w:val="00BA7745"/>
    <w:rsid w:val="00BB5990"/>
    <w:rsid w:val="00BC21D0"/>
    <w:rsid w:val="00BC4377"/>
    <w:rsid w:val="00BD68D5"/>
    <w:rsid w:val="00BE5AC1"/>
    <w:rsid w:val="00BF2727"/>
    <w:rsid w:val="00BF4F6B"/>
    <w:rsid w:val="00C15910"/>
    <w:rsid w:val="00C261B6"/>
    <w:rsid w:val="00C37A4B"/>
    <w:rsid w:val="00C47379"/>
    <w:rsid w:val="00C50ABC"/>
    <w:rsid w:val="00C570AE"/>
    <w:rsid w:val="00C678F7"/>
    <w:rsid w:val="00CA597E"/>
    <w:rsid w:val="00CB3C6C"/>
    <w:rsid w:val="00CE1501"/>
    <w:rsid w:val="00CE64A1"/>
    <w:rsid w:val="00D05D65"/>
    <w:rsid w:val="00D06C86"/>
    <w:rsid w:val="00D202CB"/>
    <w:rsid w:val="00D203B3"/>
    <w:rsid w:val="00D25600"/>
    <w:rsid w:val="00D634F0"/>
    <w:rsid w:val="00D72F0D"/>
    <w:rsid w:val="00D80055"/>
    <w:rsid w:val="00D80DD7"/>
    <w:rsid w:val="00D90F43"/>
    <w:rsid w:val="00D914B2"/>
    <w:rsid w:val="00D96978"/>
    <w:rsid w:val="00DD61CF"/>
    <w:rsid w:val="00DD6491"/>
    <w:rsid w:val="00DD7297"/>
    <w:rsid w:val="00E25350"/>
    <w:rsid w:val="00E424AA"/>
    <w:rsid w:val="00E679A9"/>
    <w:rsid w:val="00E72F5C"/>
    <w:rsid w:val="00EA3D6A"/>
    <w:rsid w:val="00EA6E59"/>
    <w:rsid w:val="00EB546D"/>
    <w:rsid w:val="00EE09B5"/>
    <w:rsid w:val="00EE6860"/>
    <w:rsid w:val="00F01389"/>
    <w:rsid w:val="00F2112F"/>
    <w:rsid w:val="00F227F6"/>
    <w:rsid w:val="00F373F4"/>
    <w:rsid w:val="00F37B4F"/>
    <w:rsid w:val="00F40934"/>
    <w:rsid w:val="00F74B3E"/>
    <w:rsid w:val="00F8007F"/>
    <w:rsid w:val="00F81822"/>
    <w:rsid w:val="00F8262F"/>
    <w:rsid w:val="00F93945"/>
    <w:rsid w:val="00FA5554"/>
    <w:rsid w:val="00FB0C01"/>
    <w:rsid w:val="00FB4481"/>
    <w:rsid w:val="00FB70F3"/>
    <w:rsid w:val="5A65C05E"/>
    <w:rsid w:val="7972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3846"/>
  <w15:chartTrackingRefBased/>
  <w15:docId w15:val="{1BB602F1-AE60-4AE2-BB3B-EBF31E3943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66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848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48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0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3B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20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3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203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675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6752"/>
  </w:style>
  <w:style w:type="paragraph" w:styleId="Footer">
    <w:name w:val="footer"/>
    <w:basedOn w:val="Normal"/>
    <w:link w:val="FooterChar"/>
    <w:uiPriority w:val="99"/>
    <w:unhideWhenUsed/>
    <w:rsid w:val="0030675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6752"/>
  </w:style>
  <w:style w:type="character" w:styleId="Heading1Char" w:customStyle="1">
    <w:name w:val="Heading 1 Char"/>
    <w:basedOn w:val="DefaultParagraphFont"/>
    <w:link w:val="Heading1"/>
    <w:uiPriority w:val="9"/>
    <w:rsid w:val="0091666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em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d61b2cbfd56a494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6442-7595-4a77-88f8-d4cee5ebc84e}"/>
      </w:docPartPr>
      <w:docPartBody>
        <w:p w14:paraId="5A65C05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CD709DD564849B3ABA9866DE2C3E2" ma:contentTypeVersion="13" ma:contentTypeDescription="Create a new document." ma:contentTypeScope="" ma:versionID="3963e2b9f167eca41ae9159e5d9417da">
  <xsd:schema xmlns:xsd="http://www.w3.org/2001/XMLSchema" xmlns:xs="http://www.w3.org/2001/XMLSchema" xmlns:p="http://schemas.microsoft.com/office/2006/metadata/properties" xmlns:ns3="dd98eb2c-1b70-46ca-b538-21a460baa9d2" xmlns:ns4="13fd905c-4a49-40e6-a686-66f0f1fb9573" targetNamespace="http://schemas.microsoft.com/office/2006/metadata/properties" ma:root="true" ma:fieldsID="73dce617e0780cacc6d2b8ec455d4404" ns3:_="" ns4:_="">
    <xsd:import namespace="dd98eb2c-1b70-46ca-b538-21a460baa9d2"/>
    <xsd:import namespace="13fd905c-4a49-40e6-a686-66f0f1fb9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eb2c-1b70-46ca-b538-21a460baa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d905c-4a49-40e6-a686-66f0f1fb9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68B17-83FC-45ED-938E-A0C15552D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9D814-71D2-4113-BDCE-1B789A386DF6}">
  <ds:schemaRefs>
    <ds:schemaRef ds:uri="http://purl.org/dc/terms/"/>
    <ds:schemaRef ds:uri="13fd905c-4a49-40e6-a686-66f0f1fb957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dd98eb2c-1b70-46ca-b538-21a460baa9d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464E6B-BDA5-4BCE-80FB-6FE69CCC1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eb2c-1b70-46ca-b538-21a460baa9d2"/>
    <ds:schemaRef ds:uri="13fd905c-4a49-40e6-a686-66f0f1fb9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Graciela Salvador-Davila</dc:creator>
  <keywords/>
  <dc:description/>
  <lastModifiedBy>Megan Klingler</lastModifiedBy>
  <revision>3</revision>
  <dcterms:created xsi:type="dcterms:W3CDTF">2020-03-23T22:42:00.0000000Z</dcterms:created>
  <dcterms:modified xsi:type="dcterms:W3CDTF">2020-04-16T15:19:32.3304236Z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0x010100ABACD709DD564849B3ABA9866DE2C3E2</vt:lpwstr>
  </property>
</Properties>
</file>