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785D" w14:textId="57D076B0" w:rsidR="003829B3" w:rsidRDefault="00A0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10F5" wp14:editId="46D36AB3">
                <wp:simplePos x="0" y="0"/>
                <wp:positionH relativeFrom="column">
                  <wp:posOffset>831273</wp:posOffset>
                </wp:positionH>
                <wp:positionV relativeFrom="paragraph">
                  <wp:posOffset>1154545</wp:posOffset>
                </wp:positionV>
                <wp:extent cx="6031345" cy="752763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345" cy="7527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4E1D3" w14:textId="77777777" w:rsidR="00E32E50" w:rsidRPr="00E32E50" w:rsidRDefault="00E32E50" w:rsidP="00E32E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Stateless</w:t>
                            </w:r>
                          </w:p>
                          <w:p w14:paraId="26314BDD" w14:textId="77777777" w:rsidR="00BC5EEE" w:rsidRPr="00BC5EEE" w:rsidRDefault="00BC5EEE" w:rsidP="00BC5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CCF5F8" w14:textId="77777777" w:rsidR="008C2CA3" w:rsidRDefault="008C2CA3" w:rsidP="00BF4279">
                            <w:pPr>
                              <w:jc w:val="center"/>
                            </w:pPr>
                          </w:p>
                          <w:p w14:paraId="59101E97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No passport; no visa,</w:t>
                            </w:r>
                          </w:p>
                          <w:p w14:paraId="5A726C62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am a child of God.</w:t>
                            </w:r>
                          </w:p>
                          <w:p w14:paraId="72B4CA29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No birth certificate; no parents,</w:t>
                            </w:r>
                          </w:p>
                          <w:p w14:paraId="1CBC6994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am a child of God.</w:t>
                            </w:r>
                          </w:p>
                          <w:p w14:paraId="032B0ECA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No driver’s license; no ID,</w:t>
                            </w:r>
                          </w:p>
                          <w:p w14:paraId="25E2FB74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am a child of God.</w:t>
                            </w:r>
                          </w:p>
                          <w:p w14:paraId="0FD56118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No title; no deed,</w:t>
                            </w:r>
                          </w:p>
                          <w:p w14:paraId="07FA98EF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am a child of God.</w:t>
                            </w:r>
                          </w:p>
                          <w:p w14:paraId="33C9B9AE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have lived here all my life,</w:t>
                            </w:r>
                          </w:p>
                          <w:p w14:paraId="5CE50C2B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But you do not claim me as your own.</w:t>
                            </w:r>
                          </w:p>
                          <w:p w14:paraId="5A10C428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grew up here,</w:t>
                            </w:r>
                          </w:p>
                          <w:p w14:paraId="50421A02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 xml:space="preserve">learned to read and write </w:t>
                            </w:r>
                            <w:proofErr w:type="gramStart"/>
                            <w:r w:rsidRPr="00E32E50">
                              <w:rPr>
                                <w:rFonts w:ascii="Arial" w:hAnsi="Arial" w:cs="Arial"/>
                              </w:rPr>
                              <w:t>here;</w:t>
                            </w:r>
                            <w:proofErr w:type="gramEnd"/>
                          </w:p>
                          <w:p w14:paraId="12EC92A6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worked here,</w:t>
                            </w:r>
                          </w:p>
                          <w:p w14:paraId="18C2AE91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and fell in love here.</w:t>
                            </w:r>
                          </w:p>
                          <w:p w14:paraId="7FAFB65B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love this land and these people.</w:t>
                            </w:r>
                          </w:p>
                          <w:p w14:paraId="12F3BE6B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I am one with them,</w:t>
                            </w:r>
                          </w:p>
                          <w:p w14:paraId="2BDCBE01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 xml:space="preserve">But you do not claim me as your own. </w:t>
                            </w:r>
                          </w:p>
                          <w:p w14:paraId="4E71E981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Enter this in your computer; write this in your book:</w:t>
                            </w:r>
                          </w:p>
                          <w:p w14:paraId="0317DC19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God has claimed me:</w:t>
                            </w:r>
                          </w:p>
                          <w:p w14:paraId="45636394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 xml:space="preserve">I am a citizen of the Kingdom of </w:t>
                            </w:r>
                            <w:proofErr w:type="gramStart"/>
                            <w:r w:rsidRPr="00E32E50">
                              <w:rPr>
                                <w:rFonts w:ascii="Arial" w:hAnsi="Arial" w:cs="Arial"/>
                              </w:rPr>
                              <w:t>God;</w:t>
                            </w:r>
                            <w:proofErr w:type="gramEnd"/>
                          </w:p>
                          <w:p w14:paraId="10EFFCF6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>Grace is stamped on the passport of my struggle,</w:t>
                            </w:r>
                          </w:p>
                          <w:p w14:paraId="61C82BD4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 xml:space="preserve">And I will forever be, </w:t>
                            </w:r>
                          </w:p>
                          <w:p w14:paraId="57464246" w14:textId="77777777" w:rsidR="00E32E50" w:rsidRPr="00E32E50" w:rsidRDefault="00E32E50" w:rsidP="00E32E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2E50">
                              <w:rPr>
                                <w:rFonts w:ascii="Arial" w:hAnsi="Arial" w:cs="Arial"/>
                              </w:rPr>
                              <w:t xml:space="preserve">a child of God. </w:t>
                            </w:r>
                          </w:p>
                          <w:p w14:paraId="1F3449E0" w14:textId="3402D34B" w:rsidR="008C2CA3" w:rsidRDefault="008C2CA3" w:rsidP="00BC5EEE"/>
                          <w:p w14:paraId="27C08715" w14:textId="7E29C873" w:rsidR="00A03447" w:rsidRPr="00BF4279" w:rsidRDefault="00A03447" w:rsidP="00BC5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Rev. Jack Amick</w:t>
                            </w:r>
                            <w:r w:rsidR="005458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0010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52527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April</w:t>
                            </w: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="00852527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 202</w:t>
                            </w:r>
                            <w:r w:rsidR="00030E8C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1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90.9pt;width:474.9pt;height:5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ISvLgIAAFIEAAAOAAAAZHJzL2Uyb0RvYy54bWysVE1v2zAMvQ/YfxB0X+w4X5sRp8haZBhQ&#13;&#10;tAWSoWdFlmIDsqhJSuzs14+SnTTodhp2USiSJsX3HrO86xpFTsK6GnRBx6OUEqE5lLU+FPTHbvPp&#13;&#10;MyXOM10yBVoU9CwcvVt9/LBsTS4yqECVwhIsol3emoJW3ps8SRyvRMPcCIzQGJRgG+bxag9JaVmL&#13;&#10;1RuVZGk6T1qwpbHAhXPofeiDdBXrSym4f5bSCU9UQfFtPp42nvtwJqslyw+WmarmwzPYP7yiYbXG&#13;&#10;ptdSD8wzcrT1H6WamltwIP2IQ5OAlDUXcQacZpy+m2ZbMSPiLAiOM1eY3P8ry59OL5bUZUEzSjRr&#13;&#10;kKKd6Dz5Ch3JAjqtcTkmbQ2m+Q7dyPLF79AZhu6kbcIvjkMwjjifr9iGYhyd83QynkxnlHCMLWbZ&#13;&#10;Yj5ZhDrJ2+fGOv9NQEOCUVCL5EVM2enR+T71khK6adjUSkUClSYttpjM0vjBNYLFlcYeYYj+scHy&#13;&#10;3b4bJttDecbBLPTCcIZvamz+yJx/YRaVgLOguv0zHlIBNoHBoqQC++tv/pCPBGGUkhaVVVD388is&#13;&#10;oER910jdl/F0GqQYL9PZIsOLvY3sbyP62NwDineMe2R4NEO+VxdTWmhecQnWoSuGmObYu6D+Yt77&#13;&#10;Xu+4RFys1zEJxWeYf9Rbw0PpAGeAdte9MmsG/D1S9wQXDbL8HQ19bk/E+uhB1pGjAHCP6oA7Cjey&#13;&#10;PCxZ2Izbe8x6+ytY/QYAAP//AwBQSwMEFAAGAAgAAAAhAOybKcblAAAAEgEAAA8AAABkcnMvZG93&#13;&#10;bnJldi54bWxMT8tOwzAQvCPxD9YicaN2W9GGNE5VBVVIiB5aeuG2id0kwo8Qu23g69mc4LLa0czO&#13;&#10;zmTrwRp20X1ovZMwnQhg2lVeta6WcHzfPiTAQkSn0HinJXzrAOv89ibDVPmr2+vLIdaMTFxIUUIT&#13;&#10;Y5dyHqpGWwwT32lH3Mn3FiPBvuaqxyuZW8NnQiy4xdbRhwY7XTS6+jycrYTXYrvDfTmzyY8pXt5O&#13;&#10;m+7r+PEo5f3d8LyisVkBi3qIfxcwdqD8kFOw0p+dCswQnosnktKSTKnIqBCJWAIrR26xnAPPM/6/&#13;&#10;Sv4LAAD//wMAUEsBAi0AFAAGAAgAAAAhALaDOJL+AAAA4QEAABMAAAAAAAAAAAAAAAAAAAAAAFtD&#13;&#10;b250ZW50X1R5cGVzXS54bWxQSwECLQAUAAYACAAAACEAOP0h/9YAAACUAQAACwAAAAAAAAAAAAAA&#13;&#10;AAAvAQAAX3JlbHMvLnJlbHNQSwECLQAUAAYACAAAACEA4fiEry4CAABSBAAADgAAAAAAAAAAAAAA&#13;&#10;AAAuAgAAZHJzL2Uyb0RvYy54bWxQSwECLQAUAAYACAAAACEA7JspxuUAAAASAQAADwAAAAAAAAAA&#13;&#10;AAAAAACIBAAAZHJzL2Rvd25yZXYueG1sUEsFBgAAAAAEAAQA8wAAAJoFAAAAAA==&#13;&#10;" filled="f" stroked="f" strokeweight=".5pt">
                <v:textbox>
                  <w:txbxContent>
                    <w:p w14:paraId="42C4E1D3" w14:textId="77777777" w:rsidR="00E32E50" w:rsidRPr="00E32E50" w:rsidRDefault="00E32E50" w:rsidP="00E32E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32E5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Stateless</w:t>
                      </w:r>
                    </w:p>
                    <w:p w14:paraId="26314BDD" w14:textId="77777777" w:rsidR="00BC5EEE" w:rsidRPr="00BC5EEE" w:rsidRDefault="00BC5EEE" w:rsidP="00BC5E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CCF5F8" w14:textId="77777777" w:rsidR="008C2CA3" w:rsidRDefault="008C2CA3" w:rsidP="00BF4279">
                      <w:pPr>
                        <w:jc w:val="center"/>
                      </w:pPr>
                    </w:p>
                    <w:p w14:paraId="59101E97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No passport; no visa,</w:t>
                      </w:r>
                    </w:p>
                    <w:p w14:paraId="5A726C62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am a child of God.</w:t>
                      </w:r>
                    </w:p>
                    <w:p w14:paraId="72B4CA29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No birth certificate; no parents,</w:t>
                      </w:r>
                    </w:p>
                    <w:p w14:paraId="1CBC6994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am a child of God.</w:t>
                      </w:r>
                    </w:p>
                    <w:p w14:paraId="032B0ECA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No driver’s license; no ID,</w:t>
                      </w:r>
                    </w:p>
                    <w:p w14:paraId="25E2FB74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am a child of God.</w:t>
                      </w:r>
                    </w:p>
                    <w:p w14:paraId="0FD56118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No title; no deed,</w:t>
                      </w:r>
                    </w:p>
                    <w:p w14:paraId="07FA98EF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am a child of God.</w:t>
                      </w:r>
                    </w:p>
                    <w:p w14:paraId="33C9B9AE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have lived here all my life,</w:t>
                      </w:r>
                    </w:p>
                    <w:p w14:paraId="5CE50C2B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But you do not claim me as your own.</w:t>
                      </w:r>
                    </w:p>
                    <w:p w14:paraId="5A10C428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grew up here,</w:t>
                      </w:r>
                    </w:p>
                    <w:p w14:paraId="50421A02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 xml:space="preserve">learned to read and write </w:t>
                      </w:r>
                      <w:proofErr w:type="gramStart"/>
                      <w:r w:rsidRPr="00E32E50">
                        <w:rPr>
                          <w:rFonts w:ascii="Arial" w:hAnsi="Arial" w:cs="Arial"/>
                        </w:rPr>
                        <w:t>here;</w:t>
                      </w:r>
                      <w:proofErr w:type="gramEnd"/>
                    </w:p>
                    <w:p w14:paraId="12EC92A6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worked here,</w:t>
                      </w:r>
                    </w:p>
                    <w:p w14:paraId="18C2AE91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and fell in love here.</w:t>
                      </w:r>
                    </w:p>
                    <w:p w14:paraId="7FAFB65B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love this land and these people.</w:t>
                      </w:r>
                    </w:p>
                    <w:p w14:paraId="12F3BE6B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I am one with them,</w:t>
                      </w:r>
                    </w:p>
                    <w:p w14:paraId="2BDCBE01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 xml:space="preserve">But you do not claim me as your own. </w:t>
                      </w:r>
                    </w:p>
                    <w:p w14:paraId="4E71E981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Enter this in your computer; write this in your book:</w:t>
                      </w:r>
                    </w:p>
                    <w:p w14:paraId="0317DC19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God has claimed me:</w:t>
                      </w:r>
                    </w:p>
                    <w:p w14:paraId="45636394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 xml:space="preserve">I am a citizen of the Kingdom of </w:t>
                      </w:r>
                      <w:proofErr w:type="gramStart"/>
                      <w:r w:rsidRPr="00E32E50">
                        <w:rPr>
                          <w:rFonts w:ascii="Arial" w:hAnsi="Arial" w:cs="Arial"/>
                        </w:rPr>
                        <w:t>God;</w:t>
                      </w:r>
                      <w:proofErr w:type="gramEnd"/>
                    </w:p>
                    <w:p w14:paraId="10EFFCF6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>Grace is stamped on the passport of my struggle,</w:t>
                      </w:r>
                    </w:p>
                    <w:p w14:paraId="61C82BD4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 xml:space="preserve">And I will forever be, </w:t>
                      </w:r>
                    </w:p>
                    <w:p w14:paraId="57464246" w14:textId="77777777" w:rsidR="00E32E50" w:rsidRPr="00E32E50" w:rsidRDefault="00E32E50" w:rsidP="00E32E5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2E50">
                        <w:rPr>
                          <w:rFonts w:ascii="Arial" w:hAnsi="Arial" w:cs="Arial"/>
                        </w:rPr>
                        <w:t xml:space="preserve">a child of God. </w:t>
                      </w:r>
                    </w:p>
                    <w:p w14:paraId="1F3449E0" w14:textId="3402D34B" w:rsidR="008C2CA3" w:rsidRDefault="008C2CA3" w:rsidP="00BC5EEE"/>
                    <w:p w14:paraId="27C08715" w14:textId="7E29C873" w:rsidR="00A03447" w:rsidRPr="00BF4279" w:rsidRDefault="00A03447" w:rsidP="00BC5E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Rev. Jack Amick</w:t>
                      </w:r>
                      <w:r w:rsidR="005458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</w:t>
                      </w:r>
                      <w:r w:rsidR="0000105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52527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April</w:t>
                      </w: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="00852527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 202</w:t>
                      </w:r>
                      <w:r w:rsidR="00030E8C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2D6E">
        <w:rPr>
          <w:noProof/>
        </w:rPr>
        <w:drawing>
          <wp:anchor distT="0" distB="0" distL="114300" distR="114300" simplePos="0" relativeHeight="251658240" behindDoc="1" locked="1" layoutInCell="1" allowOverlap="0" wp14:anchorId="740E5C77" wp14:editId="4F28B7B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D6E">
        <w:rPr>
          <w:noProof/>
        </w:rPr>
        <w:softHyphen/>
      </w:r>
      <w:r w:rsidR="009F2D6E">
        <w:rPr>
          <w:noProof/>
        </w:rPr>
        <w:softHyphen/>
      </w:r>
    </w:p>
    <w:sectPr w:rsidR="003829B3" w:rsidSect="009F2D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E"/>
    <w:rsid w:val="0000105F"/>
    <w:rsid w:val="00022764"/>
    <w:rsid w:val="00030E8C"/>
    <w:rsid w:val="00052647"/>
    <w:rsid w:val="00174490"/>
    <w:rsid w:val="002769CD"/>
    <w:rsid w:val="003829B3"/>
    <w:rsid w:val="005458CE"/>
    <w:rsid w:val="006A3A25"/>
    <w:rsid w:val="008108C2"/>
    <w:rsid w:val="00852527"/>
    <w:rsid w:val="008A56B8"/>
    <w:rsid w:val="008C2CA3"/>
    <w:rsid w:val="00913F70"/>
    <w:rsid w:val="009F2D6E"/>
    <w:rsid w:val="00A03447"/>
    <w:rsid w:val="00A5453D"/>
    <w:rsid w:val="00BC5EEE"/>
    <w:rsid w:val="00BF4279"/>
    <w:rsid w:val="00D43471"/>
    <w:rsid w:val="00DA7268"/>
    <w:rsid w:val="00E32E50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79A1"/>
  <w15:chartTrackingRefBased/>
  <w15:docId w15:val="{FF36047A-F74A-8944-AFBC-4B26F86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44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Flynn</dc:creator>
  <cp:keywords/>
  <dc:description/>
  <cp:lastModifiedBy>Wen Chen</cp:lastModifiedBy>
  <cp:revision>2</cp:revision>
  <dcterms:created xsi:type="dcterms:W3CDTF">2021-06-02T21:11:00Z</dcterms:created>
  <dcterms:modified xsi:type="dcterms:W3CDTF">2021-06-02T21:11:00Z</dcterms:modified>
</cp:coreProperties>
</file>