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A785D" w14:textId="57D076B0" w:rsidR="003829B3" w:rsidRDefault="00A0344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610F5" wp14:editId="5B9D021D">
                <wp:simplePos x="0" y="0"/>
                <wp:positionH relativeFrom="column">
                  <wp:posOffset>830753</wp:posOffset>
                </wp:positionH>
                <wp:positionV relativeFrom="paragraph">
                  <wp:posOffset>1154025</wp:posOffset>
                </wp:positionV>
                <wp:extent cx="6031345" cy="7175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1345" cy="717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04FB85" w14:textId="6ECAFA39" w:rsidR="00030E8C" w:rsidRDefault="00030E8C" w:rsidP="00030E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030E8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 Prayer for Suffering Children</w:t>
                            </w:r>
                          </w:p>
                          <w:p w14:paraId="7BEE51D1" w14:textId="77777777" w:rsidR="00030E8C" w:rsidRPr="00030E8C" w:rsidRDefault="00030E8C" w:rsidP="00030E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831D2E4" w14:textId="77777777" w:rsidR="00030E8C" w:rsidRPr="00852527" w:rsidRDefault="00030E8C" w:rsidP="0085252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525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God of All Children Everywhere, </w:t>
                            </w:r>
                          </w:p>
                          <w:p w14:paraId="0A7449CD" w14:textId="77777777" w:rsidR="00030E8C" w:rsidRPr="00852527" w:rsidRDefault="00030E8C" w:rsidP="0085252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525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Our hearts are bruised when we see children suffering alone. </w:t>
                            </w:r>
                          </w:p>
                          <w:p w14:paraId="2A3FF033" w14:textId="77777777" w:rsidR="00030E8C" w:rsidRPr="00852527" w:rsidRDefault="00030E8C" w:rsidP="0085252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525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Our hearts are torn when we are unable to help. </w:t>
                            </w:r>
                          </w:p>
                          <w:p w14:paraId="71EEAD3D" w14:textId="77777777" w:rsidR="00030E8C" w:rsidRPr="00852527" w:rsidRDefault="00030E8C" w:rsidP="0085252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525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Our hearts are broken when we have some complicity in the matter. </w:t>
                            </w:r>
                          </w:p>
                          <w:p w14:paraId="6C78FFC2" w14:textId="77777777" w:rsidR="00030E8C" w:rsidRPr="00852527" w:rsidRDefault="00030E8C" w:rsidP="0085252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525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For all the times we were too busy and shooed a curious child away, </w:t>
                            </w:r>
                          </w:p>
                          <w:p w14:paraId="78F8A664" w14:textId="1F2BF411" w:rsidR="00030E8C" w:rsidRPr="00852527" w:rsidRDefault="00030E8C" w:rsidP="0085252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525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forgive us, </w:t>
                            </w:r>
                            <w:r w:rsidR="00C425F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</w:t>
                            </w:r>
                            <w:r w:rsidRPr="008525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God. </w:t>
                            </w:r>
                          </w:p>
                          <w:p w14:paraId="76144056" w14:textId="77777777" w:rsidR="00030E8C" w:rsidRPr="00852527" w:rsidRDefault="00030E8C" w:rsidP="0085252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525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For all the times we failed to get down on their level and look eye to eye with a child, </w:t>
                            </w:r>
                          </w:p>
                          <w:p w14:paraId="01F526BF" w14:textId="5297FC78" w:rsidR="00030E8C" w:rsidRPr="00852527" w:rsidRDefault="00030E8C" w:rsidP="0085252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525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forgive us, </w:t>
                            </w:r>
                            <w:r w:rsidR="00C425F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</w:t>
                            </w:r>
                            <w:r w:rsidRPr="008525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God.</w:t>
                            </w:r>
                          </w:p>
                          <w:p w14:paraId="34DC1879" w14:textId="77777777" w:rsidR="00030E8C" w:rsidRPr="00852527" w:rsidRDefault="00030E8C" w:rsidP="0085252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525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For all the times we did not share when we saw a hungry child somewhere in the world, </w:t>
                            </w:r>
                          </w:p>
                          <w:p w14:paraId="7AA39E71" w14:textId="6EE67A32" w:rsidR="00030E8C" w:rsidRPr="00852527" w:rsidRDefault="00030E8C" w:rsidP="0085252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525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forgive us, </w:t>
                            </w:r>
                            <w:r w:rsidR="00C425F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</w:t>
                            </w:r>
                            <w:r w:rsidRPr="008525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God. </w:t>
                            </w:r>
                          </w:p>
                          <w:p w14:paraId="720246A4" w14:textId="77777777" w:rsidR="00030E8C" w:rsidRPr="00852527" w:rsidRDefault="00030E8C" w:rsidP="0085252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525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For all the times we thought about calling elected officials to demand change, but did not, </w:t>
                            </w:r>
                          </w:p>
                          <w:p w14:paraId="5C5CE981" w14:textId="3DACB25D" w:rsidR="00030E8C" w:rsidRPr="00852527" w:rsidRDefault="00030E8C" w:rsidP="0085252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525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forgive us, </w:t>
                            </w:r>
                            <w:r w:rsidR="00C425F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</w:t>
                            </w:r>
                            <w:r w:rsidRPr="008525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God. </w:t>
                            </w:r>
                          </w:p>
                          <w:p w14:paraId="7376D14D" w14:textId="4C90C1E1" w:rsidR="00030E8C" w:rsidRPr="00852527" w:rsidRDefault="00030E8C" w:rsidP="0085252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525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For all the times we thought that caring for the children of this world was someone else’s responsibility, forgive us, </w:t>
                            </w:r>
                            <w:r w:rsidR="00C425F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</w:t>
                            </w:r>
                            <w:r w:rsidRPr="008525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God. </w:t>
                            </w:r>
                          </w:p>
                          <w:p w14:paraId="30487634" w14:textId="77777777" w:rsidR="00030E8C" w:rsidRPr="00852527" w:rsidRDefault="00030E8C" w:rsidP="0085252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525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With your grace, heal our hearts. </w:t>
                            </w:r>
                          </w:p>
                          <w:p w14:paraId="66EB6CD9" w14:textId="77777777" w:rsidR="00030E8C" w:rsidRPr="00852527" w:rsidRDefault="00030E8C" w:rsidP="0085252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525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With your grace, unite us in action.</w:t>
                            </w:r>
                          </w:p>
                          <w:p w14:paraId="70BBB75E" w14:textId="77777777" w:rsidR="00030E8C" w:rsidRPr="00852527" w:rsidRDefault="00030E8C" w:rsidP="0085252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525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With your grace, repair our government.</w:t>
                            </w:r>
                          </w:p>
                          <w:p w14:paraId="6C76789F" w14:textId="77777777" w:rsidR="00030E8C" w:rsidRPr="00852527" w:rsidRDefault="00030E8C" w:rsidP="0085252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525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With your grace, help us to find a way to welcome all children everywhere, </w:t>
                            </w:r>
                          </w:p>
                          <w:p w14:paraId="17FE661F" w14:textId="77777777" w:rsidR="00030E8C" w:rsidRPr="00852527" w:rsidRDefault="00030E8C" w:rsidP="0085252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525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That they may know that Jesus loves them,</w:t>
                            </w:r>
                          </w:p>
                          <w:p w14:paraId="15A07E91" w14:textId="77777777" w:rsidR="00030E8C" w:rsidRPr="00852527" w:rsidRDefault="00030E8C" w:rsidP="0085252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525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Not just because “the Bible tells them so,” </w:t>
                            </w:r>
                          </w:p>
                          <w:p w14:paraId="49244935" w14:textId="77777777" w:rsidR="00030E8C" w:rsidRPr="00852527" w:rsidRDefault="00030E8C" w:rsidP="0085252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525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But because they have known your love in real and tangible ways,</w:t>
                            </w:r>
                          </w:p>
                          <w:p w14:paraId="10194981" w14:textId="77777777" w:rsidR="00030E8C" w:rsidRPr="00852527" w:rsidRDefault="00030E8C" w:rsidP="0085252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525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And they know that nothing, absolutely nothing, can separate them from your love. </w:t>
                            </w:r>
                          </w:p>
                          <w:p w14:paraId="352585C6" w14:textId="77777777" w:rsidR="00030E8C" w:rsidRPr="00852527" w:rsidRDefault="00030E8C" w:rsidP="0085252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525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Amen.</w:t>
                            </w:r>
                          </w:p>
                          <w:p w14:paraId="7B89C156" w14:textId="77777777" w:rsidR="00030E8C" w:rsidRPr="00852527" w:rsidRDefault="00030E8C" w:rsidP="00852527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C354CE6" w14:textId="77777777" w:rsidR="00A03447" w:rsidRPr="00052647" w:rsidRDefault="00A03447" w:rsidP="00052647">
                            <w:pPr>
                              <w:spacing w:line="300" w:lineRule="exact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</w:p>
                          <w:p w14:paraId="27C08715" w14:textId="5AF559CB" w:rsidR="00A03447" w:rsidRPr="00852527" w:rsidRDefault="00A03447" w:rsidP="00852527">
                            <w:pPr>
                              <w:spacing w:line="30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5264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Rev. Jack Amick, </w:t>
                            </w:r>
                            <w:r w:rsidR="0085252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April</w:t>
                            </w:r>
                            <w:r w:rsidRPr="0005264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 2</w:t>
                            </w:r>
                            <w:r w:rsidR="0085252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1</w:t>
                            </w:r>
                            <w:r w:rsidRPr="0005264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, 202</w:t>
                            </w:r>
                            <w:r w:rsidR="00030E8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610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4pt;margin-top:90.85pt;width:474.9pt;height:5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" filled="f" stroked="f" strokeweight=".5pt">
                <v:textbox>
                  <w:txbxContent>
                    <w:p w14:paraId="1604FB85" w14:textId="6ECAFA39" w:rsidR="00030E8C" w:rsidRDefault="00030E8C" w:rsidP="00030E8C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030E8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 Prayer for Suffering Children</w:t>
                      </w:r>
                    </w:p>
                    <w:p w14:paraId="7BEE51D1" w14:textId="77777777" w:rsidR="00030E8C" w:rsidRPr="00030E8C" w:rsidRDefault="00030E8C" w:rsidP="00030E8C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5831D2E4" w14:textId="77777777" w:rsidR="00030E8C" w:rsidRPr="00852527" w:rsidRDefault="00030E8C" w:rsidP="00852527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5252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God of All Children Everywhere, </w:t>
                      </w:r>
                    </w:p>
                    <w:p w14:paraId="0A7449CD" w14:textId="77777777" w:rsidR="00030E8C" w:rsidRPr="00852527" w:rsidRDefault="00030E8C" w:rsidP="00852527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5252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Our hearts are bruised when we see children suffering alone. </w:t>
                      </w:r>
                    </w:p>
                    <w:p w14:paraId="2A3FF033" w14:textId="77777777" w:rsidR="00030E8C" w:rsidRPr="00852527" w:rsidRDefault="00030E8C" w:rsidP="00852527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5252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Our hearts are torn when we are unable to help. </w:t>
                      </w:r>
                    </w:p>
                    <w:p w14:paraId="71EEAD3D" w14:textId="77777777" w:rsidR="00030E8C" w:rsidRPr="00852527" w:rsidRDefault="00030E8C" w:rsidP="00852527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5252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Our hearts are broken when we have some complicity in the matter. </w:t>
                      </w:r>
                    </w:p>
                    <w:p w14:paraId="6C78FFC2" w14:textId="77777777" w:rsidR="00030E8C" w:rsidRPr="00852527" w:rsidRDefault="00030E8C" w:rsidP="00852527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5252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For all the times we were too busy and shooed a curious child away, </w:t>
                      </w:r>
                    </w:p>
                    <w:p w14:paraId="78F8A664" w14:textId="1F2BF411" w:rsidR="00030E8C" w:rsidRPr="00852527" w:rsidRDefault="00030E8C" w:rsidP="00852527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5252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forgive us, </w:t>
                      </w:r>
                      <w:r w:rsidR="00C425FF">
                        <w:rPr>
                          <w:rFonts w:ascii="Arial" w:hAnsi="Arial" w:cs="Arial"/>
                          <w:sz w:val="22"/>
                          <w:szCs w:val="22"/>
                        </w:rPr>
                        <w:t>O</w:t>
                      </w:r>
                      <w:r w:rsidRPr="0085252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God. </w:t>
                      </w:r>
                    </w:p>
                    <w:p w14:paraId="76144056" w14:textId="77777777" w:rsidR="00030E8C" w:rsidRPr="00852527" w:rsidRDefault="00030E8C" w:rsidP="00852527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5252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For all the times we failed to get down on their level and look eye to eye with a child, </w:t>
                      </w:r>
                    </w:p>
                    <w:p w14:paraId="01F526BF" w14:textId="5297FC78" w:rsidR="00030E8C" w:rsidRPr="00852527" w:rsidRDefault="00030E8C" w:rsidP="00852527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5252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forgive us, </w:t>
                      </w:r>
                      <w:r w:rsidR="00C425FF">
                        <w:rPr>
                          <w:rFonts w:ascii="Arial" w:hAnsi="Arial" w:cs="Arial"/>
                          <w:sz w:val="22"/>
                          <w:szCs w:val="22"/>
                        </w:rPr>
                        <w:t>O</w:t>
                      </w:r>
                      <w:r w:rsidRPr="0085252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God.</w:t>
                      </w:r>
                    </w:p>
                    <w:p w14:paraId="34DC1879" w14:textId="77777777" w:rsidR="00030E8C" w:rsidRPr="00852527" w:rsidRDefault="00030E8C" w:rsidP="00852527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5252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For all the times we did not share when we saw a hungry child somewhere in the world, </w:t>
                      </w:r>
                    </w:p>
                    <w:p w14:paraId="7AA39E71" w14:textId="6EE67A32" w:rsidR="00030E8C" w:rsidRPr="00852527" w:rsidRDefault="00030E8C" w:rsidP="00852527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5252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forgive us, </w:t>
                      </w:r>
                      <w:r w:rsidR="00C425FF">
                        <w:rPr>
                          <w:rFonts w:ascii="Arial" w:hAnsi="Arial" w:cs="Arial"/>
                          <w:sz w:val="22"/>
                          <w:szCs w:val="22"/>
                        </w:rPr>
                        <w:t>O</w:t>
                      </w:r>
                      <w:r w:rsidRPr="0085252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God. </w:t>
                      </w:r>
                    </w:p>
                    <w:p w14:paraId="720246A4" w14:textId="77777777" w:rsidR="00030E8C" w:rsidRPr="00852527" w:rsidRDefault="00030E8C" w:rsidP="00852527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5252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For all the times we thought about calling elected officials to demand change, but did not, </w:t>
                      </w:r>
                    </w:p>
                    <w:p w14:paraId="5C5CE981" w14:textId="3DACB25D" w:rsidR="00030E8C" w:rsidRPr="00852527" w:rsidRDefault="00030E8C" w:rsidP="00852527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5252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forgive us, </w:t>
                      </w:r>
                      <w:r w:rsidR="00C425FF">
                        <w:rPr>
                          <w:rFonts w:ascii="Arial" w:hAnsi="Arial" w:cs="Arial"/>
                          <w:sz w:val="22"/>
                          <w:szCs w:val="22"/>
                        </w:rPr>
                        <w:t>O</w:t>
                      </w:r>
                      <w:r w:rsidRPr="0085252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God. </w:t>
                      </w:r>
                    </w:p>
                    <w:p w14:paraId="7376D14D" w14:textId="4C90C1E1" w:rsidR="00030E8C" w:rsidRPr="00852527" w:rsidRDefault="00030E8C" w:rsidP="00852527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5252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For all the times we thought that caring for the children of this world was someone else’s responsibility, forgive us, </w:t>
                      </w:r>
                      <w:r w:rsidR="00C425FF">
                        <w:rPr>
                          <w:rFonts w:ascii="Arial" w:hAnsi="Arial" w:cs="Arial"/>
                          <w:sz w:val="22"/>
                          <w:szCs w:val="22"/>
                        </w:rPr>
                        <w:t>O</w:t>
                      </w:r>
                      <w:r w:rsidRPr="0085252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God. </w:t>
                      </w:r>
                    </w:p>
                    <w:p w14:paraId="30487634" w14:textId="77777777" w:rsidR="00030E8C" w:rsidRPr="00852527" w:rsidRDefault="00030E8C" w:rsidP="00852527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5252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With your grace, heal our hearts. </w:t>
                      </w:r>
                    </w:p>
                    <w:p w14:paraId="66EB6CD9" w14:textId="77777777" w:rsidR="00030E8C" w:rsidRPr="00852527" w:rsidRDefault="00030E8C" w:rsidP="00852527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52527">
                        <w:rPr>
                          <w:rFonts w:ascii="Arial" w:hAnsi="Arial" w:cs="Arial"/>
                          <w:sz w:val="22"/>
                          <w:szCs w:val="22"/>
                        </w:rPr>
                        <w:t>With your grace, unite us in action.</w:t>
                      </w:r>
                    </w:p>
                    <w:p w14:paraId="70BBB75E" w14:textId="77777777" w:rsidR="00030E8C" w:rsidRPr="00852527" w:rsidRDefault="00030E8C" w:rsidP="00852527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52527">
                        <w:rPr>
                          <w:rFonts w:ascii="Arial" w:hAnsi="Arial" w:cs="Arial"/>
                          <w:sz w:val="22"/>
                          <w:szCs w:val="22"/>
                        </w:rPr>
                        <w:t>With your grace, repair our government.</w:t>
                      </w:r>
                    </w:p>
                    <w:p w14:paraId="6C76789F" w14:textId="77777777" w:rsidR="00030E8C" w:rsidRPr="00852527" w:rsidRDefault="00030E8C" w:rsidP="00852527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5252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With your grace, help us to find a way to welcome all children everywhere, </w:t>
                      </w:r>
                    </w:p>
                    <w:p w14:paraId="17FE661F" w14:textId="77777777" w:rsidR="00030E8C" w:rsidRPr="00852527" w:rsidRDefault="00030E8C" w:rsidP="00852527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52527">
                        <w:rPr>
                          <w:rFonts w:ascii="Arial" w:hAnsi="Arial" w:cs="Arial"/>
                          <w:sz w:val="22"/>
                          <w:szCs w:val="22"/>
                        </w:rPr>
                        <w:t>That they may know that Jesus loves them,</w:t>
                      </w:r>
                    </w:p>
                    <w:p w14:paraId="15A07E91" w14:textId="77777777" w:rsidR="00030E8C" w:rsidRPr="00852527" w:rsidRDefault="00030E8C" w:rsidP="00852527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5252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Not just because “the Bible tells them so,” </w:t>
                      </w:r>
                    </w:p>
                    <w:p w14:paraId="49244935" w14:textId="77777777" w:rsidR="00030E8C" w:rsidRPr="00852527" w:rsidRDefault="00030E8C" w:rsidP="00852527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52527">
                        <w:rPr>
                          <w:rFonts w:ascii="Arial" w:hAnsi="Arial" w:cs="Arial"/>
                          <w:sz w:val="22"/>
                          <w:szCs w:val="22"/>
                        </w:rPr>
                        <w:t>But because they have known your love in real and tangible ways,</w:t>
                      </w:r>
                    </w:p>
                    <w:p w14:paraId="10194981" w14:textId="77777777" w:rsidR="00030E8C" w:rsidRPr="00852527" w:rsidRDefault="00030E8C" w:rsidP="00852527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5252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And they know that nothing, absolutely nothing, can separate them from your love. </w:t>
                      </w:r>
                    </w:p>
                    <w:p w14:paraId="352585C6" w14:textId="77777777" w:rsidR="00030E8C" w:rsidRPr="00852527" w:rsidRDefault="00030E8C" w:rsidP="00852527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52527">
                        <w:rPr>
                          <w:rFonts w:ascii="Arial" w:hAnsi="Arial" w:cs="Arial"/>
                          <w:sz w:val="22"/>
                          <w:szCs w:val="22"/>
                        </w:rPr>
                        <w:t>Amen.</w:t>
                      </w:r>
                    </w:p>
                    <w:p w14:paraId="7B89C156" w14:textId="77777777" w:rsidR="00030E8C" w:rsidRPr="00852527" w:rsidRDefault="00030E8C" w:rsidP="00852527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</w:p>
                    <w:p w14:paraId="2C354CE6" w14:textId="77777777" w:rsidR="00A03447" w:rsidRPr="00052647" w:rsidRDefault="00A03447" w:rsidP="00052647">
                      <w:pPr>
                        <w:spacing w:line="300" w:lineRule="exact"/>
                        <w:jc w:val="center"/>
                        <w:rPr>
                          <w:rFonts w:ascii="Arial" w:hAnsi="Arial" w:cs="Arial"/>
                          <w:i/>
                          <w:iCs/>
                        </w:rPr>
                      </w:pPr>
                    </w:p>
                    <w:p w14:paraId="27C08715" w14:textId="5AF559CB" w:rsidR="00A03447" w:rsidRPr="00852527" w:rsidRDefault="00A03447" w:rsidP="00852527">
                      <w:pPr>
                        <w:spacing w:line="300" w:lineRule="exact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52647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 xml:space="preserve">Rev. Jack Amick, </w:t>
                      </w:r>
                      <w:r w:rsidR="00852527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April</w:t>
                      </w:r>
                      <w:r w:rsidRPr="00052647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 xml:space="preserve"> 2</w:t>
                      </w:r>
                      <w:r w:rsidR="00852527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1</w:t>
                      </w:r>
                      <w:r w:rsidRPr="00052647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, 202</w:t>
                      </w:r>
                      <w:r w:rsidR="00030E8C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F2D6E">
        <w:rPr>
          <w:noProof/>
        </w:rPr>
        <w:drawing>
          <wp:anchor distT="0" distB="0" distL="114300" distR="114300" simplePos="0" relativeHeight="251658240" behindDoc="1" locked="1" layoutInCell="1" allowOverlap="0" wp14:anchorId="740E5C77" wp14:editId="4F28B7BD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Picture 1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2D6E">
        <w:rPr>
          <w:noProof/>
        </w:rPr>
        <w:softHyphen/>
      </w:r>
      <w:r w:rsidR="009F2D6E">
        <w:rPr>
          <w:noProof/>
        </w:rPr>
        <w:softHyphen/>
      </w:r>
    </w:p>
    <w:sectPr w:rsidR="003829B3" w:rsidSect="009F2D6E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6E"/>
    <w:rsid w:val="00030E8C"/>
    <w:rsid w:val="00052647"/>
    <w:rsid w:val="002769CD"/>
    <w:rsid w:val="003829B3"/>
    <w:rsid w:val="008108C2"/>
    <w:rsid w:val="00852527"/>
    <w:rsid w:val="008A56B8"/>
    <w:rsid w:val="009F2D6E"/>
    <w:rsid w:val="00A03447"/>
    <w:rsid w:val="00C425FF"/>
    <w:rsid w:val="00ED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179A1"/>
  <w15:chartTrackingRefBased/>
  <w15:docId w15:val="{FF36047A-F74A-8944-AFBC-4B26F86F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3447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Flynn</dc:creator>
  <cp:keywords/>
  <dc:description/>
  <cp:lastModifiedBy>Wen Chen</cp:lastModifiedBy>
  <cp:revision>3</cp:revision>
  <dcterms:created xsi:type="dcterms:W3CDTF">2021-06-02T19:35:00Z</dcterms:created>
  <dcterms:modified xsi:type="dcterms:W3CDTF">2021-06-03T18:03:00Z</dcterms:modified>
</cp:coreProperties>
</file>